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D9" w:rsidRDefault="00DA4CA5" w:rsidP="00DA4C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856D9">
        <w:rPr>
          <w:rFonts w:ascii="Times New Roman" w:hAnsi="Times New Roman"/>
          <w:b/>
          <w:sz w:val="24"/>
          <w:szCs w:val="24"/>
        </w:rPr>
        <w:t xml:space="preserve">План мероприятий МБУК «Вуктыльская центральная библиотека» </w:t>
      </w:r>
    </w:p>
    <w:p w:rsidR="00DA4CA5" w:rsidRPr="003856D9" w:rsidRDefault="00DA4CA5" w:rsidP="00DA4C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856D9">
        <w:rPr>
          <w:rFonts w:ascii="Times New Roman" w:hAnsi="Times New Roman"/>
          <w:b/>
          <w:sz w:val="24"/>
          <w:szCs w:val="24"/>
        </w:rPr>
        <w:t xml:space="preserve">на </w:t>
      </w:r>
      <w:r w:rsidR="0081533F">
        <w:rPr>
          <w:rFonts w:ascii="Times New Roman" w:hAnsi="Times New Roman"/>
          <w:b/>
          <w:sz w:val="24"/>
          <w:szCs w:val="24"/>
        </w:rPr>
        <w:t>январь</w:t>
      </w:r>
      <w:r w:rsidRPr="003856D9">
        <w:rPr>
          <w:rFonts w:ascii="Times New Roman" w:hAnsi="Times New Roman"/>
          <w:b/>
          <w:sz w:val="24"/>
          <w:szCs w:val="24"/>
        </w:rPr>
        <w:t xml:space="preserve"> 20</w:t>
      </w:r>
      <w:r w:rsidR="00B327AD">
        <w:rPr>
          <w:rFonts w:ascii="Times New Roman" w:hAnsi="Times New Roman"/>
          <w:b/>
          <w:sz w:val="24"/>
          <w:szCs w:val="24"/>
        </w:rPr>
        <w:t>2</w:t>
      </w:r>
      <w:r w:rsidR="00066F97">
        <w:rPr>
          <w:rFonts w:ascii="Times New Roman" w:hAnsi="Times New Roman"/>
          <w:b/>
          <w:sz w:val="24"/>
          <w:szCs w:val="24"/>
        </w:rPr>
        <w:t xml:space="preserve">1 </w:t>
      </w:r>
      <w:r w:rsidRPr="003856D9">
        <w:rPr>
          <w:rFonts w:ascii="Times New Roman" w:hAnsi="Times New Roman"/>
          <w:b/>
          <w:sz w:val="24"/>
          <w:szCs w:val="24"/>
        </w:rPr>
        <w:t>года.</w:t>
      </w:r>
    </w:p>
    <w:p w:rsidR="00DA4CA5" w:rsidRPr="006F610D" w:rsidRDefault="00DA4CA5" w:rsidP="00DA4C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741"/>
        <w:gridCol w:w="2486"/>
        <w:gridCol w:w="2977"/>
        <w:gridCol w:w="1275"/>
        <w:gridCol w:w="2092"/>
      </w:tblGrid>
      <w:tr w:rsidR="00DA4CA5" w:rsidRPr="006F610D" w:rsidTr="0014572A">
        <w:tc>
          <w:tcPr>
            <w:tcW w:w="741" w:type="dxa"/>
          </w:tcPr>
          <w:p w:rsidR="00DA4CA5" w:rsidRPr="00EF4A39" w:rsidRDefault="00DA4CA5" w:rsidP="001457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A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A4CA5" w:rsidRPr="00EF4A39" w:rsidRDefault="00DA4CA5" w:rsidP="001457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F4A3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F4A3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86" w:type="dxa"/>
          </w:tcPr>
          <w:p w:rsidR="00DA4CA5" w:rsidRPr="00EF4A39" w:rsidRDefault="00DA4CA5" w:rsidP="001457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A39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</w:tcPr>
          <w:p w:rsidR="00DA4CA5" w:rsidRPr="00EF4A39" w:rsidRDefault="00DA4CA5" w:rsidP="001457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A39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275" w:type="dxa"/>
          </w:tcPr>
          <w:p w:rsidR="00DA4CA5" w:rsidRPr="00EF4A39" w:rsidRDefault="00DA4CA5" w:rsidP="001457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A39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DA4CA5" w:rsidRPr="00EF4A39" w:rsidRDefault="00DA4CA5" w:rsidP="001457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A39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06D50" w:rsidRPr="006F610D" w:rsidTr="00435440">
        <w:tc>
          <w:tcPr>
            <w:tcW w:w="741" w:type="dxa"/>
          </w:tcPr>
          <w:p w:rsidR="00706D50" w:rsidRPr="006F610D" w:rsidRDefault="00886DBB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38" w:type="dxa"/>
            <w:gridSpan w:val="3"/>
          </w:tcPr>
          <w:p w:rsidR="00706D50" w:rsidRPr="006F610D" w:rsidRDefault="00706D50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клубов и кружков по расписанию</w:t>
            </w:r>
          </w:p>
        </w:tc>
        <w:tc>
          <w:tcPr>
            <w:tcW w:w="2092" w:type="dxa"/>
          </w:tcPr>
          <w:p w:rsidR="00706D50" w:rsidRPr="006F610D" w:rsidRDefault="00706D50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«ВЦБ»</w:t>
            </w:r>
          </w:p>
        </w:tc>
      </w:tr>
      <w:tr w:rsidR="00DA4CA5" w:rsidRPr="006F610D" w:rsidTr="00066F97">
        <w:tc>
          <w:tcPr>
            <w:tcW w:w="741" w:type="dxa"/>
          </w:tcPr>
          <w:p w:rsidR="00DA4CA5" w:rsidRPr="006F610D" w:rsidRDefault="000A632E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86" w:type="dxa"/>
          </w:tcPr>
          <w:p w:rsidR="00DA4CA5" w:rsidRPr="006F610D" w:rsidRDefault="00F32F19" w:rsidP="00F32F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F19">
              <w:rPr>
                <w:rFonts w:ascii="Times New Roman" w:hAnsi="Times New Roman"/>
                <w:sz w:val="24"/>
                <w:szCs w:val="24"/>
              </w:rPr>
              <w:t xml:space="preserve"> «Непокоренному Ленинграду посвящается …»</w:t>
            </w:r>
          </w:p>
        </w:tc>
        <w:tc>
          <w:tcPr>
            <w:tcW w:w="2977" w:type="dxa"/>
          </w:tcPr>
          <w:p w:rsidR="0035658D" w:rsidRPr="006F610D" w:rsidRDefault="00F32F19" w:rsidP="00145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F19">
              <w:rPr>
                <w:rFonts w:ascii="Times New Roman" w:hAnsi="Times New Roman"/>
                <w:sz w:val="24"/>
                <w:szCs w:val="24"/>
              </w:rPr>
              <w:t xml:space="preserve">Выставка  </w:t>
            </w:r>
          </w:p>
        </w:tc>
        <w:tc>
          <w:tcPr>
            <w:tcW w:w="1275" w:type="dxa"/>
          </w:tcPr>
          <w:p w:rsidR="00DA4CA5" w:rsidRPr="006F610D" w:rsidRDefault="00F32F19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19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2092" w:type="dxa"/>
          </w:tcPr>
          <w:p w:rsidR="00DA4CA5" w:rsidRPr="006F610D" w:rsidRDefault="00AE6FE0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6043B0" w:rsidRPr="006F610D" w:rsidTr="00066F97">
        <w:tc>
          <w:tcPr>
            <w:tcW w:w="741" w:type="dxa"/>
          </w:tcPr>
          <w:p w:rsidR="006043B0" w:rsidRPr="006F610D" w:rsidRDefault="000A632E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86" w:type="dxa"/>
          </w:tcPr>
          <w:p w:rsidR="00F32F19" w:rsidRPr="00F32F19" w:rsidRDefault="00F32F19" w:rsidP="00F3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19">
              <w:rPr>
                <w:rFonts w:ascii="Times New Roman" w:hAnsi="Times New Roman" w:cs="Times New Roman"/>
                <w:sz w:val="24"/>
                <w:szCs w:val="24"/>
              </w:rPr>
              <w:t xml:space="preserve"> «Девушка из легенды» </w:t>
            </w:r>
          </w:p>
          <w:p w:rsidR="006043B0" w:rsidRPr="00F32F19" w:rsidRDefault="006043B0" w:rsidP="003565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43B0" w:rsidRPr="00F32F19" w:rsidRDefault="00F32F19" w:rsidP="00145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F19">
              <w:rPr>
                <w:rFonts w:ascii="Times New Roman" w:hAnsi="Times New Roman"/>
                <w:sz w:val="24"/>
                <w:szCs w:val="24"/>
              </w:rPr>
              <w:t xml:space="preserve">Выставка  к 125летию Домны </w:t>
            </w:r>
            <w:proofErr w:type="spellStart"/>
            <w:r w:rsidRPr="00F32F19">
              <w:rPr>
                <w:rFonts w:ascii="Times New Roman" w:hAnsi="Times New Roman"/>
                <w:sz w:val="24"/>
                <w:szCs w:val="24"/>
              </w:rPr>
              <w:t>Каликовой</w:t>
            </w:r>
            <w:proofErr w:type="spellEnd"/>
          </w:p>
        </w:tc>
        <w:tc>
          <w:tcPr>
            <w:tcW w:w="1275" w:type="dxa"/>
          </w:tcPr>
          <w:p w:rsidR="006043B0" w:rsidRPr="00F32F19" w:rsidRDefault="00F32F19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2F19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2092" w:type="dxa"/>
          </w:tcPr>
          <w:p w:rsidR="006043B0" w:rsidRPr="006F610D" w:rsidRDefault="006043B0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DA4CA5" w:rsidRPr="006F610D" w:rsidTr="00066F97">
        <w:tc>
          <w:tcPr>
            <w:tcW w:w="741" w:type="dxa"/>
          </w:tcPr>
          <w:p w:rsidR="00DA4CA5" w:rsidRPr="006F610D" w:rsidRDefault="000A632E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86" w:type="dxa"/>
          </w:tcPr>
          <w:p w:rsidR="00F32F19" w:rsidRPr="00F32F19" w:rsidRDefault="00F32F19" w:rsidP="00F3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19">
              <w:rPr>
                <w:rFonts w:ascii="Times New Roman" w:hAnsi="Times New Roman" w:cs="Times New Roman"/>
                <w:sz w:val="24"/>
                <w:szCs w:val="24"/>
              </w:rPr>
              <w:t xml:space="preserve"> « Я люблю, когда шумят березы» </w:t>
            </w:r>
          </w:p>
          <w:p w:rsidR="00DA4CA5" w:rsidRPr="006F610D" w:rsidRDefault="00DA4CA5" w:rsidP="00604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2F19" w:rsidRDefault="00F32F19" w:rsidP="008C03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F19">
              <w:rPr>
                <w:rFonts w:ascii="Times New Roman" w:hAnsi="Times New Roman"/>
                <w:sz w:val="24"/>
                <w:szCs w:val="24"/>
              </w:rPr>
              <w:t xml:space="preserve">Час поэзии </w:t>
            </w:r>
          </w:p>
          <w:p w:rsidR="006043B0" w:rsidRPr="006F610D" w:rsidRDefault="00F32F19" w:rsidP="00F32F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F19">
              <w:rPr>
                <w:rFonts w:ascii="Times New Roman" w:hAnsi="Times New Roman"/>
                <w:sz w:val="24"/>
                <w:szCs w:val="24"/>
              </w:rPr>
              <w:t xml:space="preserve"> К юбилею Николая </w:t>
            </w:r>
            <w:proofErr w:type="spellStart"/>
            <w:r w:rsidRPr="00F32F19">
              <w:rPr>
                <w:rFonts w:ascii="Times New Roman" w:hAnsi="Times New Roman"/>
                <w:sz w:val="24"/>
                <w:szCs w:val="24"/>
              </w:rPr>
              <w:t>РубцоваКлуб</w:t>
            </w:r>
            <w:proofErr w:type="spellEnd"/>
            <w:r w:rsidRPr="00F32F19">
              <w:rPr>
                <w:rFonts w:ascii="Times New Roman" w:hAnsi="Times New Roman"/>
                <w:sz w:val="24"/>
                <w:szCs w:val="24"/>
              </w:rPr>
              <w:t xml:space="preserve"> «Волшебное слово» к юбилею поэта</w:t>
            </w:r>
          </w:p>
        </w:tc>
        <w:tc>
          <w:tcPr>
            <w:tcW w:w="1275" w:type="dxa"/>
          </w:tcPr>
          <w:p w:rsidR="00DA4CA5" w:rsidRPr="006F610D" w:rsidRDefault="00F32F19" w:rsidP="00AA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19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092" w:type="dxa"/>
          </w:tcPr>
          <w:p w:rsidR="00DA4CA5" w:rsidRPr="006F610D" w:rsidRDefault="003D7677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35658D" w:rsidRPr="006F610D" w:rsidTr="00066F97">
        <w:tc>
          <w:tcPr>
            <w:tcW w:w="741" w:type="dxa"/>
          </w:tcPr>
          <w:p w:rsidR="0035658D" w:rsidRPr="006F610D" w:rsidRDefault="000A632E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86" w:type="dxa"/>
          </w:tcPr>
          <w:p w:rsidR="00F32F19" w:rsidRPr="00F32F19" w:rsidRDefault="00F32F19" w:rsidP="00F32F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F19">
              <w:rPr>
                <w:rFonts w:ascii="Times New Roman" w:hAnsi="Times New Roman"/>
                <w:sz w:val="24"/>
                <w:szCs w:val="24"/>
              </w:rPr>
              <w:t xml:space="preserve"> «Печорские дали Льва Смоленцева» </w:t>
            </w:r>
          </w:p>
          <w:p w:rsidR="0035658D" w:rsidRPr="0035658D" w:rsidRDefault="0035658D" w:rsidP="008C03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658D" w:rsidRPr="006F610D" w:rsidRDefault="00F32F19" w:rsidP="00145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F19">
              <w:rPr>
                <w:rFonts w:ascii="Times New Roman" w:hAnsi="Times New Roman"/>
                <w:sz w:val="24"/>
                <w:szCs w:val="24"/>
              </w:rPr>
              <w:t>Выставка к 95летию писателя</w:t>
            </w:r>
          </w:p>
        </w:tc>
        <w:tc>
          <w:tcPr>
            <w:tcW w:w="1275" w:type="dxa"/>
          </w:tcPr>
          <w:p w:rsidR="0035658D" w:rsidRPr="006F610D" w:rsidRDefault="00F32F19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19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2092" w:type="dxa"/>
          </w:tcPr>
          <w:p w:rsidR="0035658D" w:rsidRPr="006F610D" w:rsidRDefault="00AA23A6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35658D" w:rsidRPr="006F610D" w:rsidTr="00066F97">
        <w:tc>
          <w:tcPr>
            <w:tcW w:w="741" w:type="dxa"/>
          </w:tcPr>
          <w:p w:rsidR="0035658D" w:rsidRPr="006F610D" w:rsidRDefault="000A632E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86" w:type="dxa"/>
          </w:tcPr>
          <w:p w:rsidR="00F32F19" w:rsidRPr="00F32F19" w:rsidRDefault="00F32F19" w:rsidP="00F32F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F19">
              <w:rPr>
                <w:rFonts w:ascii="Times New Roman" w:hAnsi="Times New Roman"/>
                <w:sz w:val="24"/>
                <w:szCs w:val="24"/>
              </w:rPr>
              <w:t xml:space="preserve">«Заповедные места Республики Коми» </w:t>
            </w:r>
          </w:p>
          <w:p w:rsidR="0035658D" w:rsidRPr="0035658D" w:rsidRDefault="0035658D" w:rsidP="008C03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658D" w:rsidRPr="006F610D" w:rsidRDefault="00F32F19" w:rsidP="00AA2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F19">
              <w:rPr>
                <w:rFonts w:ascii="Times New Roman" w:hAnsi="Times New Roman"/>
                <w:sz w:val="24"/>
                <w:szCs w:val="24"/>
              </w:rPr>
              <w:t>Развернутая выставка</w:t>
            </w:r>
            <w:r w:rsidR="007A381C" w:rsidRPr="00F32F19">
              <w:rPr>
                <w:rFonts w:ascii="Times New Roman" w:hAnsi="Times New Roman"/>
                <w:sz w:val="24"/>
                <w:szCs w:val="24"/>
              </w:rPr>
              <w:t xml:space="preserve"> Обзор литературы с выставки в </w:t>
            </w:r>
            <w:proofErr w:type="spellStart"/>
            <w:r w:rsidR="007A381C" w:rsidRPr="00F32F19"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 w:rsidR="007A381C" w:rsidRPr="00F32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5658D" w:rsidRPr="006F610D" w:rsidRDefault="00F32F19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19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2092" w:type="dxa"/>
          </w:tcPr>
          <w:p w:rsidR="0035658D" w:rsidRPr="006F610D" w:rsidRDefault="00AA23A6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0D">
              <w:rPr>
                <w:rFonts w:ascii="Times New Roman" w:hAnsi="Times New Roman"/>
                <w:sz w:val="24"/>
                <w:szCs w:val="24"/>
              </w:rPr>
              <w:t>Центральная библиотека (Печерская Г.Б.)</w:t>
            </w:r>
          </w:p>
        </w:tc>
      </w:tr>
      <w:tr w:rsidR="00AA23A6" w:rsidRPr="009721C0" w:rsidTr="00066F97">
        <w:tc>
          <w:tcPr>
            <w:tcW w:w="741" w:type="dxa"/>
          </w:tcPr>
          <w:p w:rsidR="00AA23A6" w:rsidRPr="00886DBB" w:rsidRDefault="000A632E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86" w:type="dxa"/>
          </w:tcPr>
          <w:p w:rsidR="00AA23A6" w:rsidRPr="00D30753" w:rsidRDefault="007A381C" w:rsidP="007A381C">
            <w:pPr>
              <w:pStyle w:val="a7"/>
            </w:pPr>
            <w:r w:rsidRPr="007A381C">
              <w:t xml:space="preserve"> «А ты прочти и улыбнись» </w:t>
            </w:r>
          </w:p>
        </w:tc>
        <w:tc>
          <w:tcPr>
            <w:tcW w:w="2977" w:type="dxa"/>
          </w:tcPr>
          <w:p w:rsidR="00AA23A6" w:rsidRPr="00D30753" w:rsidRDefault="007A381C" w:rsidP="00546A9C">
            <w:pPr>
              <w:pStyle w:val="a7"/>
            </w:pPr>
            <w:r w:rsidRPr="007A381C">
              <w:t>Виртуальный</w:t>
            </w:r>
            <w:r>
              <w:t xml:space="preserve"> </w:t>
            </w:r>
            <w:r w:rsidRPr="007A381C">
              <w:t xml:space="preserve"> обзор</w:t>
            </w:r>
            <w:r>
              <w:t xml:space="preserve"> </w:t>
            </w:r>
            <w:r w:rsidRPr="007A381C">
              <w:t xml:space="preserve">(50 лет </w:t>
            </w:r>
            <w:proofErr w:type="spellStart"/>
            <w:r w:rsidRPr="007A381C">
              <w:t>М.Абгарнян</w:t>
            </w:r>
            <w:proofErr w:type="spellEnd"/>
            <w:r w:rsidRPr="007A381C">
              <w:t>)</w:t>
            </w:r>
          </w:p>
        </w:tc>
        <w:tc>
          <w:tcPr>
            <w:tcW w:w="1275" w:type="dxa"/>
          </w:tcPr>
          <w:p w:rsidR="00AA23A6" w:rsidRPr="00D30753" w:rsidRDefault="007A381C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1C">
              <w:rPr>
                <w:rFonts w:ascii="Times New Roman" w:eastAsia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2092" w:type="dxa"/>
          </w:tcPr>
          <w:p w:rsidR="00AA23A6" w:rsidRPr="00D30753" w:rsidRDefault="00AA23A6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53"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</w:p>
          <w:p w:rsidR="00AA23A6" w:rsidRPr="00D30753" w:rsidRDefault="00AA23A6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30753">
              <w:rPr>
                <w:rFonts w:ascii="Times New Roman" w:hAnsi="Times New Roman"/>
                <w:sz w:val="24"/>
                <w:szCs w:val="24"/>
              </w:rPr>
              <w:t>Ветошкина</w:t>
            </w:r>
            <w:proofErr w:type="spellEnd"/>
            <w:r w:rsidRPr="00D30753">
              <w:rPr>
                <w:rFonts w:ascii="Times New Roman" w:hAnsi="Times New Roman"/>
                <w:sz w:val="24"/>
                <w:szCs w:val="24"/>
              </w:rPr>
              <w:t xml:space="preserve"> Л.В.)</w:t>
            </w:r>
          </w:p>
        </w:tc>
      </w:tr>
      <w:tr w:rsidR="00936484" w:rsidRPr="009721C0" w:rsidTr="00066F97">
        <w:tc>
          <w:tcPr>
            <w:tcW w:w="741" w:type="dxa"/>
          </w:tcPr>
          <w:p w:rsidR="00936484" w:rsidRPr="009721C0" w:rsidRDefault="000A632E" w:rsidP="00B2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86" w:type="dxa"/>
          </w:tcPr>
          <w:p w:rsidR="00936484" w:rsidRPr="00D30753" w:rsidRDefault="007A381C" w:rsidP="007A381C">
            <w:pPr>
              <w:pStyle w:val="a7"/>
              <w:rPr>
                <w:color w:val="000000"/>
              </w:rPr>
            </w:pPr>
            <w:r w:rsidRPr="007A381C">
              <w:t xml:space="preserve">«Сказка Гофмана живёт в библиотеке». </w:t>
            </w:r>
          </w:p>
        </w:tc>
        <w:tc>
          <w:tcPr>
            <w:tcW w:w="2977" w:type="dxa"/>
          </w:tcPr>
          <w:p w:rsidR="00936484" w:rsidRPr="00D30753" w:rsidRDefault="007A381C" w:rsidP="00F857D2">
            <w:pPr>
              <w:pStyle w:val="a7"/>
              <w:rPr>
                <w:color w:val="000000"/>
              </w:rPr>
            </w:pPr>
            <w:proofErr w:type="spellStart"/>
            <w:r w:rsidRPr="007A381C">
              <w:t>Буктре</w:t>
            </w:r>
            <w:r>
              <w:t>й</w:t>
            </w:r>
            <w:r w:rsidRPr="007A381C">
              <w:t>лер</w:t>
            </w:r>
            <w:proofErr w:type="spellEnd"/>
            <w:r>
              <w:t xml:space="preserve"> </w:t>
            </w:r>
            <w:r w:rsidRPr="007A381C">
              <w:t>(205 лет сказке Гофмана «Щелкунчик)</w:t>
            </w:r>
          </w:p>
        </w:tc>
        <w:tc>
          <w:tcPr>
            <w:tcW w:w="1275" w:type="dxa"/>
          </w:tcPr>
          <w:p w:rsidR="00936484" w:rsidRDefault="007A381C" w:rsidP="001457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1C">
              <w:rPr>
                <w:rFonts w:ascii="Times New Roman" w:eastAsia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2092" w:type="dxa"/>
          </w:tcPr>
          <w:p w:rsidR="00936484" w:rsidRPr="00D30753" w:rsidRDefault="00936484" w:rsidP="009364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53"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</w:p>
          <w:p w:rsidR="00936484" w:rsidRPr="00D30753" w:rsidRDefault="00936484" w:rsidP="009364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30753">
              <w:rPr>
                <w:rFonts w:ascii="Times New Roman" w:hAnsi="Times New Roman"/>
                <w:sz w:val="24"/>
                <w:szCs w:val="24"/>
              </w:rPr>
              <w:t>Ветошкина</w:t>
            </w:r>
            <w:proofErr w:type="spellEnd"/>
            <w:r w:rsidRPr="00D30753">
              <w:rPr>
                <w:rFonts w:ascii="Times New Roman" w:hAnsi="Times New Roman"/>
                <w:sz w:val="24"/>
                <w:szCs w:val="24"/>
              </w:rPr>
              <w:t xml:space="preserve"> Л.В.)</w:t>
            </w:r>
          </w:p>
        </w:tc>
      </w:tr>
      <w:tr w:rsidR="00EF4A39" w:rsidRPr="006F610D" w:rsidTr="00066F97">
        <w:tc>
          <w:tcPr>
            <w:tcW w:w="741" w:type="dxa"/>
          </w:tcPr>
          <w:p w:rsidR="00EF4A39" w:rsidRPr="00886DBB" w:rsidRDefault="000A632E" w:rsidP="00D374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86" w:type="dxa"/>
          </w:tcPr>
          <w:p w:rsidR="00EF4A39" w:rsidRPr="00E66D78" w:rsidRDefault="007A381C" w:rsidP="007A381C">
            <w:pPr>
              <w:pStyle w:val="a7"/>
            </w:pPr>
            <w:r w:rsidRPr="007A381C">
              <w:t xml:space="preserve"> «Живы, выдержим, победим!» </w:t>
            </w:r>
          </w:p>
        </w:tc>
        <w:tc>
          <w:tcPr>
            <w:tcW w:w="2977" w:type="dxa"/>
          </w:tcPr>
          <w:p w:rsidR="007A381C" w:rsidRDefault="007A381C" w:rsidP="007A3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1C"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ижная </w:t>
            </w:r>
            <w:r w:rsidRPr="007A3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</w:t>
            </w:r>
          </w:p>
          <w:p w:rsidR="00EF4A39" w:rsidRPr="006F610D" w:rsidRDefault="007A381C" w:rsidP="007A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81C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полного освобождения советскими войсками города Ленинграда от блокады</w:t>
            </w:r>
            <w:proofErr w:type="gramStart"/>
            <w:r w:rsidRPr="007A3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5" w:type="dxa"/>
          </w:tcPr>
          <w:p w:rsidR="00EF4A39" w:rsidRPr="006F610D" w:rsidRDefault="007A381C" w:rsidP="00EF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1C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  <w:r>
              <w:t xml:space="preserve"> </w:t>
            </w:r>
            <w:r w:rsidRPr="007A3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7A381C" w:rsidRPr="00D30753" w:rsidRDefault="007A381C" w:rsidP="007A38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53"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</w:p>
          <w:p w:rsidR="00EF4A39" w:rsidRPr="006F610D" w:rsidRDefault="007A381C" w:rsidP="007A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30753">
              <w:rPr>
                <w:rFonts w:ascii="Times New Roman" w:hAnsi="Times New Roman"/>
                <w:sz w:val="24"/>
                <w:szCs w:val="24"/>
              </w:rPr>
              <w:t>Ветошкина</w:t>
            </w:r>
            <w:proofErr w:type="spellEnd"/>
            <w:r w:rsidRPr="00D30753">
              <w:rPr>
                <w:rFonts w:ascii="Times New Roman" w:hAnsi="Times New Roman"/>
                <w:sz w:val="24"/>
                <w:szCs w:val="24"/>
              </w:rPr>
              <w:t xml:space="preserve"> Л.В.)</w:t>
            </w:r>
          </w:p>
        </w:tc>
      </w:tr>
      <w:tr w:rsidR="00EF4A39" w:rsidRPr="006F610D" w:rsidTr="00066F97">
        <w:tc>
          <w:tcPr>
            <w:tcW w:w="741" w:type="dxa"/>
          </w:tcPr>
          <w:p w:rsidR="00EF4A39" w:rsidRPr="009721C0" w:rsidRDefault="000A632E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86" w:type="dxa"/>
          </w:tcPr>
          <w:p w:rsidR="00EF4A39" w:rsidRPr="002368EE" w:rsidRDefault="002368EE" w:rsidP="00625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8EE">
              <w:rPr>
                <w:rFonts w:ascii="Times New Roman" w:hAnsi="Times New Roman"/>
                <w:sz w:val="24"/>
                <w:szCs w:val="24"/>
              </w:rPr>
              <w:t xml:space="preserve">«Золотая полка юбиляра» </w:t>
            </w:r>
          </w:p>
        </w:tc>
        <w:tc>
          <w:tcPr>
            <w:tcW w:w="2977" w:type="dxa"/>
          </w:tcPr>
          <w:p w:rsidR="00625159" w:rsidRPr="002368EE" w:rsidRDefault="00625159" w:rsidP="00625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8EE">
              <w:rPr>
                <w:rFonts w:ascii="Times New Roman" w:hAnsi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ижная </w:t>
            </w:r>
            <w:r w:rsidRPr="002368EE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  <w:p w:rsidR="00625159" w:rsidRPr="002368EE" w:rsidRDefault="00625159" w:rsidP="00625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8EE">
              <w:rPr>
                <w:rFonts w:ascii="Times New Roman" w:hAnsi="Times New Roman"/>
                <w:sz w:val="24"/>
                <w:szCs w:val="24"/>
              </w:rPr>
              <w:t xml:space="preserve">писателей юбиляров года                      </w:t>
            </w:r>
          </w:p>
          <w:p w:rsidR="00EF4A39" w:rsidRDefault="00EF4A39" w:rsidP="00A8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A39" w:rsidRPr="006F610D" w:rsidRDefault="00625159" w:rsidP="00EF4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8EE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2092" w:type="dxa"/>
          </w:tcPr>
          <w:p w:rsidR="00EF4A39" w:rsidRDefault="00EF4A39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№1 Дутово</w:t>
            </w:r>
          </w:p>
          <w:p w:rsidR="00EF4A39" w:rsidRDefault="00EF4A39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(Дроздова Г.В.)</w:t>
            </w:r>
          </w:p>
        </w:tc>
      </w:tr>
      <w:tr w:rsidR="00EF4A39" w:rsidRPr="006F610D" w:rsidTr="00066F97">
        <w:tc>
          <w:tcPr>
            <w:tcW w:w="741" w:type="dxa"/>
          </w:tcPr>
          <w:p w:rsidR="00EF4A39" w:rsidRDefault="000A632E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86" w:type="dxa"/>
          </w:tcPr>
          <w:p w:rsidR="002368EE" w:rsidRPr="002368EE" w:rsidRDefault="002368EE" w:rsidP="002368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8EE">
              <w:rPr>
                <w:rFonts w:ascii="Times New Roman" w:hAnsi="Times New Roman"/>
                <w:sz w:val="24"/>
                <w:szCs w:val="24"/>
              </w:rPr>
              <w:t xml:space="preserve">«Долголетие в добром здравии» </w:t>
            </w:r>
          </w:p>
          <w:p w:rsidR="00EF4A39" w:rsidRPr="002368EE" w:rsidRDefault="00EF4A39" w:rsidP="002368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F4A39" w:rsidRDefault="00625159" w:rsidP="00A8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E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8EE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          </w:t>
            </w:r>
          </w:p>
        </w:tc>
        <w:tc>
          <w:tcPr>
            <w:tcW w:w="1275" w:type="dxa"/>
          </w:tcPr>
          <w:p w:rsidR="00EF4A39" w:rsidRDefault="00625159" w:rsidP="00EF4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8EE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2092" w:type="dxa"/>
          </w:tcPr>
          <w:p w:rsidR="00EF4A39" w:rsidRDefault="00EF4A39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№1 Дутово</w:t>
            </w:r>
          </w:p>
          <w:p w:rsidR="00EF4A39" w:rsidRDefault="00EF4A39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(Дроздова Г.В.)</w:t>
            </w:r>
          </w:p>
        </w:tc>
      </w:tr>
      <w:tr w:rsidR="00EF4A39" w:rsidRPr="006F610D" w:rsidTr="00066F97">
        <w:tc>
          <w:tcPr>
            <w:tcW w:w="741" w:type="dxa"/>
          </w:tcPr>
          <w:p w:rsidR="00EF4A39" w:rsidRPr="006F610D" w:rsidRDefault="000A632E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86" w:type="dxa"/>
          </w:tcPr>
          <w:p w:rsidR="00EF4A39" w:rsidRPr="002368EE" w:rsidRDefault="002368EE" w:rsidP="00625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8EE">
              <w:rPr>
                <w:rFonts w:ascii="Times New Roman" w:hAnsi="Times New Roman"/>
                <w:sz w:val="24"/>
                <w:szCs w:val="24"/>
              </w:rPr>
              <w:t xml:space="preserve">«Чиста была его душа» </w:t>
            </w:r>
          </w:p>
        </w:tc>
        <w:tc>
          <w:tcPr>
            <w:tcW w:w="2977" w:type="dxa"/>
          </w:tcPr>
          <w:p w:rsidR="00625159" w:rsidRPr="002368EE" w:rsidRDefault="00625159" w:rsidP="00625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8EE">
              <w:rPr>
                <w:rFonts w:ascii="Times New Roman" w:hAnsi="Times New Roman"/>
                <w:sz w:val="24"/>
                <w:szCs w:val="24"/>
              </w:rPr>
              <w:t>Поэтический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68EE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625159" w:rsidRPr="002368EE" w:rsidRDefault="00625159" w:rsidP="00625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8EE">
              <w:rPr>
                <w:rFonts w:ascii="Times New Roman" w:hAnsi="Times New Roman"/>
                <w:sz w:val="24"/>
                <w:szCs w:val="24"/>
              </w:rPr>
              <w:t xml:space="preserve">к 85 – </w:t>
            </w:r>
            <w:proofErr w:type="spellStart"/>
            <w:r w:rsidRPr="002368EE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2368EE">
              <w:rPr>
                <w:rFonts w:ascii="Times New Roman" w:hAnsi="Times New Roman"/>
                <w:sz w:val="24"/>
                <w:szCs w:val="24"/>
              </w:rPr>
              <w:t xml:space="preserve"> Н. Рубцова                                                                            </w:t>
            </w:r>
          </w:p>
          <w:p w:rsidR="00EF4A39" w:rsidRPr="006F610D" w:rsidRDefault="00EF4A39" w:rsidP="00A83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A39" w:rsidRPr="006F610D" w:rsidRDefault="00625159" w:rsidP="00EF4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8EE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092" w:type="dxa"/>
          </w:tcPr>
          <w:p w:rsidR="00EF4A39" w:rsidRDefault="00EF4A39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№1 Дутово</w:t>
            </w:r>
          </w:p>
          <w:p w:rsidR="00EF4A39" w:rsidRPr="00663B13" w:rsidRDefault="00EF4A39" w:rsidP="0099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(Дроздова Г.В.)</w:t>
            </w:r>
          </w:p>
        </w:tc>
      </w:tr>
      <w:tr w:rsidR="00EF4A39" w:rsidRPr="006F610D" w:rsidTr="00066F97">
        <w:tc>
          <w:tcPr>
            <w:tcW w:w="741" w:type="dxa"/>
          </w:tcPr>
          <w:p w:rsidR="00EF4A39" w:rsidRPr="00886DBB" w:rsidRDefault="000A632E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86" w:type="dxa"/>
          </w:tcPr>
          <w:p w:rsidR="002368EE" w:rsidRPr="002368EE" w:rsidRDefault="002368EE" w:rsidP="002368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8EE">
              <w:rPr>
                <w:rFonts w:ascii="Times New Roman" w:hAnsi="Times New Roman"/>
                <w:sz w:val="24"/>
                <w:szCs w:val="24"/>
              </w:rPr>
              <w:t xml:space="preserve">«Проникая в тайны языка» </w:t>
            </w:r>
          </w:p>
          <w:p w:rsidR="00EF4A39" w:rsidRPr="002368EE" w:rsidRDefault="00EF4A39" w:rsidP="002368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F4A39" w:rsidRPr="006F610D" w:rsidRDefault="00625159" w:rsidP="006251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ературно  – познавательный</w:t>
            </w:r>
            <w:r w:rsidRPr="002368EE">
              <w:rPr>
                <w:rFonts w:ascii="Times New Roman" w:hAnsi="Times New Roman" w:cs="Times New Roman"/>
                <w:sz w:val="24"/>
                <w:szCs w:val="24"/>
              </w:rPr>
              <w:t xml:space="preserve"> час                                      </w:t>
            </w:r>
          </w:p>
        </w:tc>
        <w:tc>
          <w:tcPr>
            <w:tcW w:w="1275" w:type="dxa"/>
          </w:tcPr>
          <w:p w:rsidR="00EF4A39" w:rsidRPr="006F610D" w:rsidRDefault="00625159" w:rsidP="00EF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368EE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092" w:type="dxa"/>
          </w:tcPr>
          <w:p w:rsidR="00EF4A39" w:rsidRDefault="00EF4A39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№1 Дутово</w:t>
            </w:r>
          </w:p>
          <w:p w:rsidR="00EF4A39" w:rsidRPr="006F610D" w:rsidRDefault="00EF4A39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(Дроздова Г.В.)</w:t>
            </w:r>
          </w:p>
        </w:tc>
      </w:tr>
      <w:tr w:rsidR="00625159" w:rsidRPr="006F610D" w:rsidTr="00066F97">
        <w:tc>
          <w:tcPr>
            <w:tcW w:w="741" w:type="dxa"/>
          </w:tcPr>
          <w:p w:rsidR="00625159" w:rsidRPr="00886DBB" w:rsidRDefault="000A632E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86" w:type="dxa"/>
          </w:tcPr>
          <w:p w:rsidR="00625159" w:rsidRPr="002368EE" w:rsidRDefault="00625159" w:rsidP="00576B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8EE">
              <w:rPr>
                <w:rFonts w:ascii="Times New Roman" w:hAnsi="Times New Roman"/>
                <w:sz w:val="24"/>
                <w:szCs w:val="24"/>
              </w:rPr>
              <w:t xml:space="preserve">«Кальцеолярия – разноцветные башмачки. Секреты </w:t>
            </w:r>
          </w:p>
          <w:p w:rsidR="00625159" w:rsidRPr="002368EE" w:rsidRDefault="00625159" w:rsidP="00625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8EE">
              <w:rPr>
                <w:rFonts w:ascii="Times New Roman" w:hAnsi="Times New Roman"/>
                <w:sz w:val="24"/>
                <w:szCs w:val="24"/>
              </w:rPr>
              <w:t xml:space="preserve">выращивания   цветка»       </w:t>
            </w:r>
          </w:p>
        </w:tc>
        <w:tc>
          <w:tcPr>
            <w:tcW w:w="2977" w:type="dxa"/>
          </w:tcPr>
          <w:p w:rsidR="00625159" w:rsidRPr="00AA23A6" w:rsidRDefault="00625159" w:rsidP="0057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68EE">
              <w:rPr>
                <w:rFonts w:ascii="Times New Roman" w:hAnsi="Times New Roman" w:cs="Times New Roman"/>
                <w:sz w:val="24"/>
                <w:szCs w:val="24"/>
              </w:rPr>
              <w:t>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8EE">
              <w:rPr>
                <w:rFonts w:ascii="Times New Roman" w:hAnsi="Times New Roman" w:cs="Times New Roman"/>
                <w:sz w:val="24"/>
                <w:szCs w:val="24"/>
              </w:rPr>
              <w:t xml:space="preserve"> опытом                                               </w:t>
            </w:r>
          </w:p>
        </w:tc>
        <w:tc>
          <w:tcPr>
            <w:tcW w:w="1275" w:type="dxa"/>
          </w:tcPr>
          <w:p w:rsidR="00625159" w:rsidRPr="00AA23A6" w:rsidRDefault="00625159" w:rsidP="0057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E">
              <w:rPr>
                <w:rFonts w:ascii="Times New Roman" w:hAnsi="Times New Roman" w:cs="Times New Roman"/>
                <w:sz w:val="24"/>
                <w:szCs w:val="24"/>
              </w:rPr>
              <w:t xml:space="preserve">26.02       </w:t>
            </w:r>
          </w:p>
        </w:tc>
        <w:tc>
          <w:tcPr>
            <w:tcW w:w="2092" w:type="dxa"/>
          </w:tcPr>
          <w:p w:rsidR="00625159" w:rsidRDefault="00625159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</w:p>
          <w:p w:rsidR="00625159" w:rsidRDefault="00625159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(Дроздова Г.В.)</w:t>
            </w:r>
          </w:p>
        </w:tc>
      </w:tr>
      <w:tr w:rsidR="00625159" w:rsidRPr="006F610D" w:rsidTr="00066F97">
        <w:tc>
          <w:tcPr>
            <w:tcW w:w="741" w:type="dxa"/>
          </w:tcPr>
          <w:p w:rsidR="00625159" w:rsidRPr="006F610D" w:rsidRDefault="000A632E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86" w:type="dxa"/>
          </w:tcPr>
          <w:p w:rsidR="00625159" w:rsidRPr="002368EE" w:rsidRDefault="00625159" w:rsidP="00625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159">
              <w:rPr>
                <w:rFonts w:ascii="Times New Roman" w:hAnsi="Times New Roman"/>
                <w:sz w:val="24"/>
                <w:szCs w:val="24"/>
              </w:rPr>
              <w:t xml:space="preserve"> « В плену осеннего дурмана»</w:t>
            </w:r>
          </w:p>
        </w:tc>
        <w:tc>
          <w:tcPr>
            <w:tcW w:w="2977" w:type="dxa"/>
          </w:tcPr>
          <w:p w:rsidR="00625159" w:rsidRDefault="00625159" w:rsidP="00625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159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625159" w:rsidRPr="00AA23A6" w:rsidRDefault="00625159" w:rsidP="00625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159">
              <w:rPr>
                <w:rFonts w:ascii="Times New Roman" w:hAnsi="Times New Roman"/>
                <w:sz w:val="24"/>
                <w:szCs w:val="24"/>
              </w:rPr>
              <w:t xml:space="preserve"> К  90 </w:t>
            </w:r>
            <w:proofErr w:type="spellStart"/>
            <w:r w:rsidRPr="00625159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625159">
              <w:rPr>
                <w:rFonts w:ascii="Times New Roman" w:hAnsi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Pr="00625159">
              <w:rPr>
                <w:rFonts w:ascii="Times New Roman" w:hAnsi="Times New Roman"/>
                <w:sz w:val="24"/>
                <w:szCs w:val="24"/>
              </w:rPr>
              <w:t>А.Вайнера</w:t>
            </w:r>
            <w:proofErr w:type="spellEnd"/>
          </w:p>
        </w:tc>
        <w:tc>
          <w:tcPr>
            <w:tcW w:w="1275" w:type="dxa"/>
          </w:tcPr>
          <w:p w:rsidR="00625159" w:rsidRPr="00AA23A6" w:rsidRDefault="00625159" w:rsidP="00EF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59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092" w:type="dxa"/>
          </w:tcPr>
          <w:p w:rsidR="00625159" w:rsidRPr="006F610D" w:rsidRDefault="00625159" w:rsidP="0099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 5 Подчерье (Куратова С.А.)</w:t>
            </w:r>
          </w:p>
        </w:tc>
      </w:tr>
      <w:tr w:rsidR="00625159" w:rsidRPr="006F610D" w:rsidTr="00066F97">
        <w:tc>
          <w:tcPr>
            <w:tcW w:w="741" w:type="dxa"/>
          </w:tcPr>
          <w:p w:rsidR="00625159" w:rsidRPr="006F610D" w:rsidRDefault="000A632E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86" w:type="dxa"/>
          </w:tcPr>
          <w:p w:rsidR="00625159" w:rsidRPr="00625159" w:rsidRDefault="00625159" w:rsidP="00625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159">
              <w:rPr>
                <w:rFonts w:ascii="Times New Roman" w:hAnsi="Times New Roman"/>
                <w:sz w:val="24"/>
                <w:szCs w:val="24"/>
              </w:rPr>
              <w:t xml:space="preserve"> «Писатели земли Коми»</w:t>
            </w:r>
          </w:p>
          <w:p w:rsidR="00625159" w:rsidRPr="00AA23A6" w:rsidRDefault="00625159" w:rsidP="00625159">
            <w:pPr>
              <w:pStyle w:val="a3"/>
            </w:pPr>
          </w:p>
        </w:tc>
        <w:tc>
          <w:tcPr>
            <w:tcW w:w="2977" w:type="dxa"/>
          </w:tcPr>
          <w:p w:rsidR="00625159" w:rsidRDefault="00625159" w:rsidP="00625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159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  <w:p w:rsidR="00625159" w:rsidRDefault="00625159" w:rsidP="00625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159">
              <w:rPr>
                <w:rFonts w:ascii="Times New Roman" w:hAnsi="Times New Roman"/>
                <w:sz w:val="24"/>
                <w:szCs w:val="24"/>
              </w:rPr>
              <w:t xml:space="preserve">К 90 </w:t>
            </w:r>
            <w:proofErr w:type="spellStart"/>
            <w:r w:rsidRPr="00625159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625159">
              <w:rPr>
                <w:rFonts w:ascii="Times New Roman" w:hAnsi="Times New Roman"/>
                <w:sz w:val="24"/>
                <w:szCs w:val="24"/>
              </w:rPr>
              <w:t xml:space="preserve"> со дня рождения  Шахова П.Ф </w:t>
            </w:r>
          </w:p>
          <w:p w:rsidR="00625159" w:rsidRPr="00880DAD" w:rsidRDefault="00625159" w:rsidP="00625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159">
              <w:rPr>
                <w:rFonts w:ascii="Times New Roman" w:hAnsi="Times New Roman"/>
                <w:sz w:val="24"/>
                <w:szCs w:val="24"/>
              </w:rPr>
              <w:t xml:space="preserve">К 95 </w:t>
            </w:r>
            <w:proofErr w:type="spellStart"/>
            <w:r w:rsidRPr="00625159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625159">
              <w:rPr>
                <w:rFonts w:ascii="Times New Roman" w:hAnsi="Times New Roman"/>
                <w:sz w:val="24"/>
                <w:szCs w:val="24"/>
              </w:rPr>
              <w:t xml:space="preserve"> со дня рождения Смоленцева Л.Н</w:t>
            </w:r>
          </w:p>
        </w:tc>
        <w:tc>
          <w:tcPr>
            <w:tcW w:w="1275" w:type="dxa"/>
          </w:tcPr>
          <w:p w:rsidR="00625159" w:rsidRPr="00880DAD" w:rsidRDefault="00625159" w:rsidP="00EF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59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092" w:type="dxa"/>
          </w:tcPr>
          <w:p w:rsidR="00625159" w:rsidRPr="00663B13" w:rsidRDefault="00625159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13">
              <w:rPr>
                <w:rFonts w:ascii="Times New Roman" w:hAnsi="Times New Roman"/>
                <w:sz w:val="24"/>
                <w:szCs w:val="24"/>
              </w:rPr>
              <w:t>Филиал № 5 Подчерье (Куратова С.А.)</w:t>
            </w:r>
          </w:p>
        </w:tc>
      </w:tr>
      <w:tr w:rsidR="00625159" w:rsidRPr="006F610D" w:rsidTr="00066F97">
        <w:tc>
          <w:tcPr>
            <w:tcW w:w="741" w:type="dxa"/>
          </w:tcPr>
          <w:p w:rsidR="00625159" w:rsidRDefault="000A632E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86" w:type="dxa"/>
          </w:tcPr>
          <w:p w:rsidR="00625159" w:rsidRPr="00625159" w:rsidRDefault="00625159" w:rsidP="00625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159">
              <w:rPr>
                <w:rFonts w:ascii="Times New Roman" w:hAnsi="Times New Roman"/>
                <w:sz w:val="24"/>
                <w:szCs w:val="24"/>
              </w:rPr>
              <w:t>«Город мужества и славы»</w:t>
            </w:r>
          </w:p>
          <w:p w:rsidR="00625159" w:rsidRPr="00AA23A6" w:rsidRDefault="00625159" w:rsidP="00625159">
            <w:pPr>
              <w:pStyle w:val="a3"/>
            </w:pPr>
          </w:p>
        </w:tc>
        <w:tc>
          <w:tcPr>
            <w:tcW w:w="2977" w:type="dxa"/>
          </w:tcPr>
          <w:p w:rsidR="00625159" w:rsidRDefault="00625159" w:rsidP="00625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159">
              <w:rPr>
                <w:rFonts w:ascii="Times New Roman" w:hAnsi="Times New Roman"/>
                <w:sz w:val="24"/>
                <w:szCs w:val="24"/>
              </w:rPr>
              <w:t xml:space="preserve">Урок мужества </w:t>
            </w:r>
          </w:p>
          <w:p w:rsidR="00625159" w:rsidRPr="00AA23A6" w:rsidRDefault="00625159" w:rsidP="00625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снятию блокады Ленинграда</w:t>
            </w:r>
          </w:p>
        </w:tc>
        <w:tc>
          <w:tcPr>
            <w:tcW w:w="1275" w:type="dxa"/>
          </w:tcPr>
          <w:p w:rsidR="00625159" w:rsidRPr="00AA23A6" w:rsidRDefault="00625159" w:rsidP="00EF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5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092" w:type="dxa"/>
          </w:tcPr>
          <w:p w:rsidR="00625159" w:rsidRPr="00663B13" w:rsidRDefault="00625159" w:rsidP="0099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B13">
              <w:rPr>
                <w:rFonts w:ascii="Times New Roman" w:hAnsi="Times New Roman"/>
                <w:sz w:val="24"/>
                <w:szCs w:val="24"/>
              </w:rPr>
              <w:t>Филиал № 5 Подчерье (Куратова С.А.)</w:t>
            </w:r>
          </w:p>
        </w:tc>
      </w:tr>
      <w:tr w:rsidR="00625159" w:rsidRPr="006F610D" w:rsidTr="00066F97">
        <w:tc>
          <w:tcPr>
            <w:tcW w:w="741" w:type="dxa"/>
          </w:tcPr>
          <w:p w:rsidR="00625159" w:rsidRDefault="000A632E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86" w:type="dxa"/>
          </w:tcPr>
          <w:p w:rsidR="00625159" w:rsidRDefault="00625159" w:rsidP="00EF4A3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«Новогодние традиции»</w:t>
            </w:r>
          </w:p>
        </w:tc>
        <w:tc>
          <w:tcPr>
            <w:tcW w:w="2977" w:type="dxa"/>
          </w:tcPr>
          <w:p w:rsidR="00625159" w:rsidRPr="00386D8E" w:rsidRDefault="00625159" w:rsidP="00537E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Стенд</w:t>
            </w:r>
          </w:p>
        </w:tc>
        <w:tc>
          <w:tcPr>
            <w:tcW w:w="1275" w:type="dxa"/>
          </w:tcPr>
          <w:p w:rsidR="00625159" w:rsidRPr="00386D8E" w:rsidRDefault="00625159" w:rsidP="000976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26.12 — 10.01</w:t>
            </w:r>
          </w:p>
        </w:tc>
        <w:tc>
          <w:tcPr>
            <w:tcW w:w="2092" w:type="dxa"/>
          </w:tcPr>
          <w:p w:rsidR="00625159" w:rsidRPr="003A5322" w:rsidRDefault="00625159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 7</w:t>
            </w:r>
          </w:p>
          <w:p w:rsidR="00625159" w:rsidRDefault="00625159" w:rsidP="0099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322">
              <w:rPr>
                <w:rFonts w:ascii="Times New Roman" w:hAnsi="Times New Roman" w:cs="Times New Roman"/>
                <w:sz w:val="24"/>
                <w:szCs w:val="24"/>
              </w:rPr>
              <w:t>Усть-Соплеск</w:t>
            </w:r>
            <w:proofErr w:type="spellEnd"/>
          </w:p>
        </w:tc>
      </w:tr>
      <w:tr w:rsidR="00625159" w:rsidRPr="006F610D" w:rsidTr="00066F97">
        <w:tc>
          <w:tcPr>
            <w:tcW w:w="741" w:type="dxa"/>
          </w:tcPr>
          <w:p w:rsidR="00625159" w:rsidRDefault="000A632E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86" w:type="dxa"/>
          </w:tcPr>
          <w:p w:rsidR="00625159" w:rsidRDefault="00625159" w:rsidP="000A632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«Новогодние загадки» </w:t>
            </w:r>
          </w:p>
        </w:tc>
        <w:tc>
          <w:tcPr>
            <w:tcW w:w="2977" w:type="dxa"/>
          </w:tcPr>
          <w:p w:rsidR="00625159" w:rsidRDefault="00625159" w:rsidP="000A632E">
            <w:pPr>
              <w:pStyle w:val="a3"/>
              <w:tabs>
                <w:tab w:val="left" w:pos="3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Игровая викторина для детей</w:t>
            </w:r>
            <w:r w:rsidR="000A63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25159" w:rsidRDefault="00625159" w:rsidP="000976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</w:t>
            </w:r>
          </w:p>
        </w:tc>
        <w:tc>
          <w:tcPr>
            <w:tcW w:w="2092" w:type="dxa"/>
          </w:tcPr>
          <w:p w:rsidR="00625159" w:rsidRPr="003A5322" w:rsidRDefault="00625159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22">
              <w:rPr>
                <w:rFonts w:ascii="Times New Roman" w:hAnsi="Times New Roman" w:cs="Times New Roman"/>
                <w:sz w:val="24"/>
                <w:szCs w:val="24"/>
              </w:rPr>
              <w:t>Филиал № 7,</w:t>
            </w:r>
          </w:p>
          <w:p w:rsidR="00625159" w:rsidRDefault="00625159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322">
              <w:rPr>
                <w:rFonts w:ascii="Times New Roman" w:hAnsi="Times New Roman" w:cs="Times New Roman"/>
                <w:sz w:val="24"/>
                <w:szCs w:val="24"/>
              </w:rPr>
              <w:t>Усть-Соплеск</w:t>
            </w:r>
            <w:proofErr w:type="spellEnd"/>
          </w:p>
        </w:tc>
      </w:tr>
      <w:tr w:rsidR="000A632E" w:rsidRPr="006F610D" w:rsidTr="00066F97">
        <w:tc>
          <w:tcPr>
            <w:tcW w:w="741" w:type="dxa"/>
          </w:tcPr>
          <w:p w:rsidR="000A632E" w:rsidRDefault="000A632E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86" w:type="dxa"/>
          </w:tcPr>
          <w:p w:rsidR="000A632E" w:rsidRDefault="000A632E" w:rsidP="000A632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«Незабываемые образы» </w:t>
            </w:r>
          </w:p>
        </w:tc>
        <w:tc>
          <w:tcPr>
            <w:tcW w:w="2977" w:type="dxa"/>
          </w:tcPr>
          <w:p w:rsidR="000A632E" w:rsidRDefault="000A632E" w:rsidP="00625159">
            <w:pPr>
              <w:pStyle w:val="a3"/>
              <w:tabs>
                <w:tab w:val="left" w:pos="345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Информационный  стенд к 110-летию со дня рождения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Н.А.Крючкова</w:t>
            </w:r>
            <w:proofErr w:type="spellEnd"/>
          </w:p>
        </w:tc>
        <w:tc>
          <w:tcPr>
            <w:tcW w:w="1275" w:type="dxa"/>
          </w:tcPr>
          <w:p w:rsidR="000A632E" w:rsidRDefault="000A632E" w:rsidP="000976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</w:t>
            </w:r>
          </w:p>
        </w:tc>
        <w:tc>
          <w:tcPr>
            <w:tcW w:w="2092" w:type="dxa"/>
          </w:tcPr>
          <w:p w:rsidR="000A632E" w:rsidRPr="003A5322" w:rsidRDefault="000A632E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22">
              <w:rPr>
                <w:rFonts w:ascii="Times New Roman" w:hAnsi="Times New Roman" w:cs="Times New Roman"/>
                <w:sz w:val="24"/>
                <w:szCs w:val="24"/>
              </w:rPr>
              <w:t>Филиал № 7,</w:t>
            </w:r>
          </w:p>
          <w:p w:rsidR="000A632E" w:rsidRPr="003A5322" w:rsidRDefault="000A632E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322">
              <w:rPr>
                <w:rFonts w:ascii="Times New Roman" w:hAnsi="Times New Roman" w:cs="Times New Roman"/>
                <w:sz w:val="24"/>
                <w:szCs w:val="24"/>
              </w:rPr>
              <w:t>Усть-Соплеск</w:t>
            </w:r>
            <w:proofErr w:type="spellEnd"/>
          </w:p>
        </w:tc>
      </w:tr>
      <w:tr w:rsidR="00625159" w:rsidRPr="006F610D" w:rsidTr="00066F97">
        <w:tc>
          <w:tcPr>
            <w:tcW w:w="741" w:type="dxa"/>
          </w:tcPr>
          <w:p w:rsidR="00625159" w:rsidRDefault="000A632E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86" w:type="dxa"/>
          </w:tcPr>
          <w:p w:rsidR="00625159" w:rsidRDefault="000A632E" w:rsidP="000A632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0A63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Рождественские встречи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</w:tcPr>
          <w:p w:rsidR="00625159" w:rsidRDefault="00625159" w:rsidP="00537E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5159" w:rsidRDefault="000A632E" w:rsidP="000976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07.01</w:t>
            </w:r>
          </w:p>
        </w:tc>
        <w:tc>
          <w:tcPr>
            <w:tcW w:w="2092" w:type="dxa"/>
          </w:tcPr>
          <w:p w:rsidR="00625159" w:rsidRPr="003A5322" w:rsidRDefault="00625159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22">
              <w:rPr>
                <w:rFonts w:ascii="Times New Roman" w:hAnsi="Times New Roman" w:cs="Times New Roman"/>
                <w:sz w:val="24"/>
                <w:szCs w:val="24"/>
              </w:rPr>
              <w:t>Филиал № 7,</w:t>
            </w:r>
          </w:p>
          <w:p w:rsidR="00625159" w:rsidRDefault="00625159" w:rsidP="0099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322">
              <w:rPr>
                <w:rFonts w:ascii="Times New Roman" w:hAnsi="Times New Roman" w:cs="Times New Roman"/>
                <w:sz w:val="24"/>
                <w:szCs w:val="24"/>
              </w:rPr>
              <w:t>Усть-Соплеск</w:t>
            </w:r>
            <w:proofErr w:type="spellEnd"/>
          </w:p>
        </w:tc>
      </w:tr>
      <w:tr w:rsidR="00625159" w:rsidRPr="006F610D" w:rsidTr="00066F97">
        <w:tc>
          <w:tcPr>
            <w:tcW w:w="741" w:type="dxa"/>
          </w:tcPr>
          <w:p w:rsidR="00625159" w:rsidRDefault="000A632E" w:rsidP="00D3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86" w:type="dxa"/>
          </w:tcPr>
          <w:p w:rsidR="00625159" w:rsidRDefault="000A632E" w:rsidP="000A632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«Музыкальная гостиная» </w:t>
            </w:r>
          </w:p>
        </w:tc>
        <w:tc>
          <w:tcPr>
            <w:tcW w:w="2977" w:type="dxa"/>
          </w:tcPr>
          <w:p w:rsidR="00625159" w:rsidRDefault="000A632E" w:rsidP="00AE5EB9"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(о творчестве В.А. Моцарта  265 лет)  </w:t>
            </w:r>
          </w:p>
        </w:tc>
        <w:tc>
          <w:tcPr>
            <w:tcW w:w="1275" w:type="dxa"/>
          </w:tcPr>
          <w:p w:rsidR="00625159" w:rsidRDefault="000A632E" w:rsidP="00097666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27.01</w:t>
            </w:r>
          </w:p>
        </w:tc>
        <w:tc>
          <w:tcPr>
            <w:tcW w:w="2092" w:type="dxa"/>
          </w:tcPr>
          <w:p w:rsidR="00625159" w:rsidRPr="003A5322" w:rsidRDefault="00625159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22">
              <w:rPr>
                <w:rFonts w:ascii="Times New Roman" w:hAnsi="Times New Roman" w:cs="Times New Roman"/>
                <w:sz w:val="24"/>
                <w:szCs w:val="24"/>
              </w:rPr>
              <w:t>Филиал № 7,</w:t>
            </w:r>
          </w:p>
          <w:p w:rsidR="00625159" w:rsidRPr="003A5322" w:rsidRDefault="00625159" w:rsidP="0099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322">
              <w:rPr>
                <w:rFonts w:ascii="Times New Roman" w:hAnsi="Times New Roman" w:cs="Times New Roman"/>
                <w:sz w:val="24"/>
                <w:szCs w:val="24"/>
              </w:rPr>
              <w:t>Усть-Соплеск</w:t>
            </w:r>
            <w:proofErr w:type="spellEnd"/>
          </w:p>
        </w:tc>
      </w:tr>
    </w:tbl>
    <w:p w:rsidR="00625159" w:rsidRPr="00625159" w:rsidRDefault="002368EE" w:rsidP="00625159">
      <w:pPr>
        <w:pStyle w:val="a3"/>
        <w:rPr>
          <w:rFonts w:ascii="Times New Roman" w:hAnsi="Times New Roman"/>
          <w:sz w:val="24"/>
          <w:szCs w:val="24"/>
        </w:rPr>
      </w:pPr>
      <w:r w:rsidRPr="00625159">
        <w:rPr>
          <w:rFonts w:ascii="Times New Roman" w:hAnsi="Times New Roman"/>
          <w:sz w:val="24"/>
          <w:szCs w:val="24"/>
        </w:rPr>
        <w:t xml:space="preserve"> </w:t>
      </w:r>
    </w:p>
    <w:p w:rsidR="00104576" w:rsidRPr="00625159" w:rsidRDefault="00104576" w:rsidP="00625159">
      <w:pPr>
        <w:pStyle w:val="a3"/>
        <w:rPr>
          <w:rFonts w:ascii="Times New Roman" w:hAnsi="Times New Roman"/>
          <w:sz w:val="24"/>
          <w:szCs w:val="24"/>
        </w:rPr>
      </w:pPr>
    </w:p>
    <w:sectPr w:rsidR="00104576" w:rsidRPr="00625159" w:rsidSect="001D7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573"/>
    <w:multiLevelType w:val="hybridMultilevel"/>
    <w:tmpl w:val="899CAE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4284C"/>
    <w:multiLevelType w:val="multilevel"/>
    <w:tmpl w:val="6280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60491"/>
    <w:multiLevelType w:val="hybridMultilevel"/>
    <w:tmpl w:val="B912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CA5"/>
    <w:rsid w:val="00011D35"/>
    <w:rsid w:val="00066F97"/>
    <w:rsid w:val="000A632E"/>
    <w:rsid w:val="00104576"/>
    <w:rsid w:val="00107EA3"/>
    <w:rsid w:val="00131567"/>
    <w:rsid w:val="00214A06"/>
    <w:rsid w:val="00233DD9"/>
    <w:rsid w:val="002368EE"/>
    <w:rsid w:val="00256D8B"/>
    <w:rsid w:val="002954EE"/>
    <w:rsid w:val="003135B8"/>
    <w:rsid w:val="0035658D"/>
    <w:rsid w:val="003856D9"/>
    <w:rsid w:val="003A5322"/>
    <w:rsid w:val="003B50A9"/>
    <w:rsid w:val="003D7677"/>
    <w:rsid w:val="003F3622"/>
    <w:rsid w:val="00437D37"/>
    <w:rsid w:val="004412B1"/>
    <w:rsid w:val="004467B4"/>
    <w:rsid w:val="004D0CC0"/>
    <w:rsid w:val="004F5FEB"/>
    <w:rsid w:val="004F7265"/>
    <w:rsid w:val="005047B2"/>
    <w:rsid w:val="00537E26"/>
    <w:rsid w:val="00546A9C"/>
    <w:rsid w:val="006043B0"/>
    <w:rsid w:val="00625159"/>
    <w:rsid w:val="0065425B"/>
    <w:rsid w:val="00663B13"/>
    <w:rsid w:val="00672C4D"/>
    <w:rsid w:val="006932D0"/>
    <w:rsid w:val="006F610D"/>
    <w:rsid w:val="00705A2E"/>
    <w:rsid w:val="00706D50"/>
    <w:rsid w:val="00771F1F"/>
    <w:rsid w:val="007A381C"/>
    <w:rsid w:val="007E31DD"/>
    <w:rsid w:val="0081533F"/>
    <w:rsid w:val="00880DAD"/>
    <w:rsid w:val="00886DBB"/>
    <w:rsid w:val="008B5440"/>
    <w:rsid w:val="008C03D2"/>
    <w:rsid w:val="008F4231"/>
    <w:rsid w:val="00936484"/>
    <w:rsid w:val="00966219"/>
    <w:rsid w:val="009721C0"/>
    <w:rsid w:val="009974EB"/>
    <w:rsid w:val="009A4431"/>
    <w:rsid w:val="009A7E8C"/>
    <w:rsid w:val="00A736BA"/>
    <w:rsid w:val="00A832ED"/>
    <w:rsid w:val="00A92738"/>
    <w:rsid w:val="00AA23A6"/>
    <w:rsid w:val="00AE6FE0"/>
    <w:rsid w:val="00B327AD"/>
    <w:rsid w:val="00B43CF5"/>
    <w:rsid w:val="00BA52B8"/>
    <w:rsid w:val="00C065D3"/>
    <w:rsid w:val="00C22289"/>
    <w:rsid w:val="00C7016E"/>
    <w:rsid w:val="00C7700F"/>
    <w:rsid w:val="00CF28A9"/>
    <w:rsid w:val="00D30753"/>
    <w:rsid w:val="00DA4CA5"/>
    <w:rsid w:val="00E31C3A"/>
    <w:rsid w:val="00E54326"/>
    <w:rsid w:val="00E63C58"/>
    <w:rsid w:val="00E7001F"/>
    <w:rsid w:val="00EF4A39"/>
    <w:rsid w:val="00F309B0"/>
    <w:rsid w:val="00F32F19"/>
    <w:rsid w:val="00F65BE9"/>
    <w:rsid w:val="00F66055"/>
    <w:rsid w:val="00F84A06"/>
    <w:rsid w:val="00F857D2"/>
    <w:rsid w:val="00FB07A7"/>
    <w:rsid w:val="00FB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4C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DA4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3135B8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135B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3135B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3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2017-12-12T11:33:00Z</dcterms:created>
  <dcterms:modified xsi:type="dcterms:W3CDTF">2020-12-17T08:34:00Z</dcterms:modified>
</cp:coreProperties>
</file>