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D9" w:rsidRDefault="00DA4CA5" w:rsidP="00DA4C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856D9">
        <w:rPr>
          <w:rFonts w:ascii="Times New Roman" w:hAnsi="Times New Roman"/>
          <w:b/>
          <w:sz w:val="24"/>
          <w:szCs w:val="24"/>
        </w:rPr>
        <w:t xml:space="preserve">План мероприятий МБУК «Вуктыльская центральная библиотека» </w:t>
      </w:r>
    </w:p>
    <w:p w:rsidR="00DA4CA5" w:rsidRPr="003856D9" w:rsidRDefault="002E2D9E" w:rsidP="00DA4C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DA4CA5" w:rsidRPr="003856D9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февраль</w:t>
      </w:r>
      <w:r w:rsidR="00DA4CA5" w:rsidRPr="003856D9">
        <w:rPr>
          <w:rFonts w:ascii="Times New Roman" w:hAnsi="Times New Roman"/>
          <w:b/>
          <w:sz w:val="24"/>
          <w:szCs w:val="24"/>
        </w:rPr>
        <w:t xml:space="preserve"> 20</w:t>
      </w:r>
      <w:r w:rsidR="00B327AD">
        <w:rPr>
          <w:rFonts w:ascii="Times New Roman" w:hAnsi="Times New Roman"/>
          <w:b/>
          <w:sz w:val="24"/>
          <w:szCs w:val="24"/>
        </w:rPr>
        <w:t>2</w:t>
      </w:r>
      <w:r w:rsidR="00066F97">
        <w:rPr>
          <w:rFonts w:ascii="Times New Roman" w:hAnsi="Times New Roman"/>
          <w:b/>
          <w:sz w:val="24"/>
          <w:szCs w:val="24"/>
        </w:rPr>
        <w:t xml:space="preserve">1 </w:t>
      </w:r>
      <w:r w:rsidR="00DA4CA5" w:rsidRPr="003856D9">
        <w:rPr>
          <w:rFonts w:ascii="Times New Roman" w:hAnsi="Times New Roman"/>
          <w:b/>
          <w:sz w:val="24"/>
          <w:szCs w:val="24"/>
        </w:rPr>
        <w:t>года.</w:t>
      </w:r>
    </w:p>
    <w:p w:rsidR="00DA4CA5" w:rsidRPr="006F610D" w:rsidRDefault="00DA4CA5" w:rsidP="00DA4C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41"/>
        <w:gridCol w:w="2486"/>
        <w:gridCol w:w="2977"/>
        <w:gridCol w:w="1275"/>
        <w:gridCol w:w="2092"/>
      </w:tblGrid>
      <w:tr w:rsidR="00DA4CA5" w:rsidRPr="006F610D" w:rsidTr="0014572A">
        <w:tc>
          <w:tcPr>
            <w:tcW w:w="741" w:type="dxa"/>
          </w:tcPr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86" w:type="dxa"/>
          </w:tcPr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75" w:type="dxa"/>
          </w:tcPr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06D50" w:rsidRPr="006F610D" w:rsidTr="00435440">
        <w:tc>
          <w:tcPr>
            <w:tcW w:w="741" w:type="dxa"/>
          </w:tcPr>
          <w:p w:rsidR="00706D50" w:rsidRPr="006F610D" w:rsidRDefault="00886DBB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38" w:type="dxa"/>
            <w:gridSpan w:val="3"/>
          </w:tcPr>
          <w:p w:rsidR="00706D50" w:rsidRPr="006F610D" w:rsidRDefault="00706D50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клубов и кружков по расписанию</w:t>
            </w:r>
          </w:p>
        </w:tc>
        <w:tc>
          <w:tcPr>
            <w:tcW w:w="2092" w:type="dxa"/>
          </w:tcPr>
          <w:p w:rsidR="00706D50" w:rsidRPr="006F610D" w:rsidRDefault="00706D50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«ВЦБ»</w:t>
            </w:r>
          </w:p>
        </w:tc>
      </w:tr>
      <w:tr w:rsidR="00DA4CA5" w:rsidRPr="006F610D" w:rsidTr="00066F97">
        <w:tc>
          <w:tcPr>
            <w:tcW w:w="741" w:type="dxa"/>
          </w:tcPr>
          <w:p w:rsidR="00DA4CA5" w:rsidRPr="006F610D" w:rsidRDefault="009C5FDB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86" w:type="dxa"/>
          </w:tcPr>
          <w:p w:rsidR="00FD3071" w:rsidRPr="000A1780" w:rsidRDefault="00FD3071" w:rsidP="00FD3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780">
              <w:rPr>
                <w:rFonts w:ascii="Times New Roman" w:hAnsi="Times New Roman"/>
                <w:sz w:val="24"/>
                <w:szCs w:val="24"/>
              </w:rPr>
              <w:t xml:space="preserve"> « Битва под Сталинградом»</w:t>
            </w:r>
          </w:p>
          <w:p w:rsidR="00DA4CA5" w:rsidRPr="006F610D" w:rsidRDefault="00DA4CA5" w:rsidP="00F32F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58D" w:rsidRPr="006F610D" w:rsidRDefault="00FD3071" w:rsidP="00145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780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</w:tc>
        <w:tc>
          <w:tcPr>
            <w:tcW w:w="1275" w:type="dxa"/>
          </w:tcPr>
          <w:p w:rsidR="00DA4CA5" w:rsidRPr="006F610D" w:rsidRDefault="00FD307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780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2092" w:type="dxa"/>
          </w:tcPr>
          <w:p w:rsidR="00DA4CA5" w:rsidRPr="006F610D" w:rsidRDefault="00AE6FE0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6043B0" w:rsidRPr="006F610D" w:rsidTr="00066F97">
        <w:tc>
          <w:tcPr>
            <w:tcW w:w="741" w:type="dxa"/>
          </w:tcPr>
          <w:p w:rsidR="006043B0" w:rsidRPr="006F610D" w:rsidRDefault="009C5FDB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86" w:type="dxa"/>
          </w:tcPr>
          <w:p w:rsidR="00FD3071" w:rsidRPr="000A1780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«Из истории  русской армии»</w:t>
            </w:r>
          </w:p>
          <w:p w:rsidR="006043B0" w:rsidRPr="00F32F19" w:rsidRDefault="006043B0" w:rsidP="003565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43B0" w:rsidRPr="00FD3071" w:rsidRDefault="00FD3071" w:rsidP="00FD3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780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FD3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</w:t>
            </w:r>
            <w:r w:rsidRPr="00FD307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r w:rsidRPr="00FD3071">
              <w:rPr>
                <w:rFonts w:ascii="Times New Roman" w:hAnsi="Times New Roman"/>
                <w:sz w:val="24"/>
                <w:szCs w:val="24"/>
              </w:rPr>
              <w:t xml:space="preserve"> защитника Отечества</w:t>
            </w:r>
          </w:p>
        </w:tc>
        <w:tc>
          <w:tcPr>
            <w:tcW w:w="1275" w:type="dxa"/>
          </w:tcPr>
          <w:p w:rsidR="006043B0" w:rsidRPr="00F32F19" w:rsidRDefault="00FD307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1780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2092" w:type="dxa"/>
          </w:tcPr>
          <w:p w:rsidR="006043B0" w:rsidRPr="006F610D" w:rsidRDefault="006043B0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DA4CA5" w:rsidRPr="006F610D" w:rsidTr="00066F97">
        <w:tc>
          <w:tcPr>
            <w:tcW w:w="741" w:type="dxa"/>
          </w:tcPr>
          <w:p w:rsidR="00DA4CA5" w:rsidRPr="006F610D" w:rsidRDefault="009C5FDB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86" w:type="dxa"/>
          </w:tcPr>
          <w:p w:rsidR="00FD3071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071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71" w:rsidRPr="000A1780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«Оча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рованный странник» </w:t>
            </w:r>
          </w:p>
          <w:p w:rsidR="00DA4CA5" w:rsidRPr="006F610D" w:rsidRDefault="00DA4CA5" w:rsidP="0060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071" w:rsidRPr="000A1780" w:rsidRDefault="00FD3071" w:rsidP="00FD3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Книжный марафон литературных юбилеев. </w:t>
            </w:r>
          </w:p>
          <w:p w:rsidR="00FD3071" w:rsidRDefault="00FD3071" w:rsidP="00F32F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780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3B0" w:rsidRPr="006F610D" w:rsidRDefault="00FD3071" w:rsidP="00F32F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780">
              <w:rPr>
                <w:rFonts w:ascii="Times New Roman" w:hAnsi="Times New Roman"/>
                <w:sz w:val="24"/>
                <w:szCs w:val="24"/>
              </w:rPr>
              <w:t xml:space="preserve">190 лет со дня рождения русского писателя Николая Семеновича Лескова (1831–1895).  </w:t>
            </w:r>
          </w:p>
        </w:tc>
        <w:tc>
          <w:tcPr>
            <w:tcW w:w="1275" w:type="dxa"/>
          </w:tcPr>
          <w:p w:rsidR="00DA4CA5" w:rsidRPr="006F610D" w:rsidRDefault="00FD3071" w:rsidP="00AA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780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2092" w:type="dxa"/>
          </w:tcPr>
          <w:p w:rsidR="00DA4CA5" w:rsidRPr="006F610D" w:rsidRDefault="003D7677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35658D" w:rsidRPr="006F610D" w:rsidTr="00066F97">
        <w:tc>
          <w:tcPr>
            <w:tcW w:w="741" w:type="dxa"/>
          </w:tcPr>
          <w:p w:rsidR="0035658D" w:rsidRPr="006F610D" w:rsidRDefault="009C5FDB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86" w:type="dxa"/>
          </w:tcPr>
          <w:p w:rsidR="00FD3071" w:rsidRPr="00FD3071" w:rsidRDefault="00FD3071" w:rsidP="00FD3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3071">
              <w:rPr>
                <w:rFonts w:ascii="Times New Roman" w:hAnsi="Times New Roman"/>
                <w:sz w:val="24"/>
                <w:szCs w:val="24"/>
              </w:rPr>
              <w:t xml:space="preserve"> «Дарите книги с любовью»</w:t>
            </w:r>
            <w:r w:rsidRPr="00FD3071">
              <w:rPr>
                <w:rFonts w:ascii="Times New Roman" w:hAnsi="Times New Roman"/>
                <w:sz w:val="24"/>
                <w:szCs w:val="24"/>
              </w:rPr>
              <w:tab/>
            </w:r>
            <w:r w:rsidRPr="00FD30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658D" w:rsidRPr="00FD3071" w:rsidRDefault="0035658D" w:rsidP="008C03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58D" w:rsidRPr="00FD3071" w:rsidRDefault="00FD3071" w:rsidP="00145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3071">
              <w:rPr>
                <w:rFonts w:ascii="Times New Roman" w:hAnsi="Times New Roman"/>
                <w:sz w:val="24"/>
                <w:szCs w:val="24"/>
              </w:rPr>
              <w:t xml:space="preserve">Общероссийская  акция Международный день </w:t>
            </w:r>
            <w:proofErr w:type="spellStart"/>
            <w:r w:rsidRPr="00FD3071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  <w:r w:rsidRPr="00FD30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5658D" w:rsidRPr="006F610D" w:rsidRDefault="00FD3071" w:rsidP="00FD30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FD30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92" w:type="dxa"/>
          </w:tcPr>
          <w:p w:rsidR="0035658D" w:rsidRPr="006F610D" w:rsidRDefault="00AA23A6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35658D" w:rsidRPr="006F610D" w:rsidTr="00066F97">
        <w:tc>
          <w:tcPr>
            <w:tcW w:w="741" w:type="dxa"/>
          </w:tcPr>
          <w:p w:rsidR="0035658D" w:rsidRPr="006F610D" w:rsidRDefault="009C5FDB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86" w:type="dxa"/>
          </w:tcPr>
          <w:p w:rsidR="00FD3071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071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71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71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8D" w:rsidRPr="0035658D" w:rsidRDefault="00FD3071" w:rsidP="00FD3071">
            <w:pPr>
              <w:rPr>
                <w:rFonts w:ascii="Times New Roman" w:hAnsi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«Мы были на той войне»</w:t>
            </w:r>
          </w:p>
        </w:tc>
        <w:tc>
          <w:tcPr>
            <w:tcW w:w="2977" w:type="dxa"/>
          </w:tcPr>
          <w:p w:rsidR="0035658D" w:rsidRPr="006F610D" w:rsidRDefault="00FD3071" w:rsidP="00AA2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780">
              <w:rPr>
                <w:rFonts w:ascii="Times New Roman" w:hAnsi="Times New Roman"/>
                <w:b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  <w:r w:rsidRPr="000A1780">
              <w:rPr>
                <w:rFonts w:ascii="Times New Roman" w:hAnsi="Times New Roman"/>
                <w:sz w:val="24"/>
                <w:szCs w:val="24"/>
              </w:rPr>
              <w:t xml:space="preserve"> Выставка литературы</w:t>
            </w:r>
          </w:p>
        </w:tc>
        <w:tc>
          <w:tcPr>
            <w:tcW w:w="1275" w:type="dxa"/>
          </w:tcPr>
          <w:p w:rsidR="0035658D" w:rsidRPr="006F610D" w:rsidRDefault="00FD307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71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2092" w:type="dxa"/>
          </w:tcPr>
          <w:p w:rsidR="0035658D" w:rsidRPr="006F610D" w:rsidRDefault="00AA23A6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Pr="006F610D" w:rsidRDefault="009C5FDB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86" w:type="dxa"/>
          </w:tcPr>
          <w:p w:rsidR="00FD3071" w:rsidRPr="000A1780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«В краю зырянском».</w:t>
            </w:r>
          </w:p>
          <w:p w:rsidR="00FD3071" w:rsidRPr="000A1780" w:rsidRDefault="00FD3071" w:rsidP="00FD3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40875" w:rsidRDefault="00340875" w:rsidP="00AA2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780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:rsidR="00FD3071" w:rsidRPr="006F610D" w:rsidRDefault="00340875" w:rsidP="00AA2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A1780">
              <w:rPr>
                <w:rFonts w:ascii="Times New Roman" w:hAnsi="Times New Roman"/>
                <w:sz w:val="24"/>
                <w:szCs w:val="24"/>
              </w:rPr>
              <w:t>стория Республики коми до революции</w:t>
            </w:r>
          </w:p>
        </w:tc>
        <w:tc>
          <w:tcPr>
            <w:tcW w:w="1275" w:type="dxa"/>
          </w:tcPr>
          <w:p w:rsidR="00FD3071" w:rsidRPr="006F610D" w:rsidRDefault="00FD307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71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2092" w:type="dxa"/>
          </w:tcPr>
          <w:p w:rsidR="00FD3071" w:rsidRPr="006F610D" w:rsidRDefault="00FD307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Pr="006F610D" w:rsidRDefault="009C5FDB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86" w:type="dxa"/>
          </w:tcPr>
          <w:p w:rsidR="00FD3071" w:rsidRPr="000A1780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моей республики»</w:t>
            </w:r>
          </w:p>
          <w:p w:rsidR="00FD3071" w:rsidRPr="000A1780" w:rsidRDefault="00FD3071" w:rsidP="00FD3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071" w:rsidRPr="006F610D" w:rsidRDefault="00340875" w:rsidP="00AA2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780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0A1780"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275" w:type="dxa"/>
          </w:tcPr>
          <w:p w:rsidR="00FD3071" w:rsidRPr="006F610D" w:rsidRDefault="00340875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780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092" w:type="dxa"/>
          </w:tcPr>
          <w:p w:rsidR="00FD3071" w:rsidRPr="006F610D" w:rsidRDefault="00FD307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Pr="006F610D" w:rsidRDefault="009C5FDB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86" w:type="dxa"/>
          </w:tcPr>
          <w:p w:rsidR="00340875" w:rsidRDefault="00340875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71" w:rsidRPr="000A1780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 xml:space="preserve">«Я читаю на родном языке» </w:t>
            </w:r>
          </w:p>
          <w:p w:rsidR="00FD3071" w:rsidRPr="000A1780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071" w:rsidRPr="006F610D" w:rsidRDefault="00340875" w:rsidP="003408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1780">
              <w:rPr>
                <w:rFonts w:ascii="Times New Roman" w:hAnsi="Times New Roman"/>
                <w:b/>
                <w:sz w:val="24"/>
                <w:szCs w:val="24"/>
              </w:rPr>
              <w:t>День родного языка</w:t>
            </w:r>
            <w:r w:rsidRPr="000A1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Акция  (</w:t>
            </w:r>
            <w:r w:rsidRPr="000A1780">
              <w:rPr>
                <w:rFonts w:ascii="Times New Roman" w:hAnsi="Times New Roman"/>
                <w:sz w:val="24"/>
                <w:szCs w:val="24"/>
              </w:rPr>
              <w:t>ролики с чтением стихов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0A1780">
              <w:rPr>
                <w:rFonts w:ascii="Times New Roman" w:hAnsi="Times New Roman"/>
                <w:sz w:val="24"/>
                <w:szCs w:val="24"/>
              </w:rPr>
              <w:t xml:space="preserve"> народных языках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780">
              <w:rPr>
                <w:rFonts w:ascii="Times New Roman" w:hAnsi="Times New Roman"/>
                <w:sz w:val="24"/>
                <w:szCs w:val="24"/>
              </w:rPr>
              <w:t>многонационального Вуктыла.</w:t>
            </w:r>
            <w:proofErr w:type="gramEnd"/>
          </w:p>
        </w:tc>
        <w:tc>
          <w:tcPr>
            <w:tcW w:w="1275" w:type="dxa"/>
          </w:tcPr>
          <w:p w:rsidR="00FD3071" w:rsidRPr="006F610D" w:rsidRDefault="00340875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:rsidR="00FD3071" w:rsidRPr="006F610D" w:rsidRDefault="00FD307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Pr="006F610D" w:rsidRDefault="009C5FDB" w:rsidP="009C5F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86" w:type="dxa"/>
          </w:tcPr>
          <w:p w:rsidR="00FD3071" w:rsidRPr="00FD3071" w:rsidRDefault="00340875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D3071" w:rsidRPr="00FD3071">
              <w:rPr>
                <w:rFonts w:ascii="Times New Roman" w:hAnsi="Times New Roman" w:cs="Times New Roman"/>
                <w:sz w:val="24"/>
                <w:szCs w:val="24"/>
              </w:rPr>
              <w:t xml:space="preserve">О любви к родной земле. Песенная культура  народа коми»  </w:t>
            </w:r>
          </w:p>
          <w:p w:rsidR="00FD3071" w:rsidRPr="00FD3071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071" w:rsidRPr="006F610D" w:rsidRDefault="00340875" w:rsidP="00AA2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гостиная  </w:t>
            </w:r>
            <w:r w:rsidRPr="00FD3071">
              <w:rPr>
                <w:rFonts w:ascii="Times New Roman" w:hAnsi="Times New Roman"/>
                <w:sz w:val="24"/>
                <w:szCs w:val="24"/>
              </w:rPr>
              <w:t>клуб «Золотой возраст»</w:t>
            </w:r>
          </w:p>
        </w:tc>
        <w:tc>
          <w:tcPr>
            <w:tcW w:w="1275" w:type="dxa"/>
          </w:tcPr>
          <w:p w:rsidR="00FD3071" w:rsidRPr="006F610D" w:rsidRDefault="00340875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FD3071" w:rsidRPr="006F610D" w:rsidRDefault="00FD307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Pr="006F610D" w:rsidRDefault="009C5FDB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86" w:type="dxa"/>
          </w:tcPr>
          <w:p w:rsidR="00FD3071" w:rsidRPr="00FD3071" w:rsidRDefault="00FD3071" w:rsidP="00FD307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3071">
              <w:rPr>
                <w:rFonts w:ascii="Times New Roman" w:hAnsi="Times New Roman" w:cs="Times New Roman"/>
                <w:sz w:val="24"/>
                <w:szCs w:val="24"/>
              </w:rPr>
              <w:t xml:space="preserve"> «Я люблю, когда шумят березы» </w:t>
            </w:r>
          </w:p>
          <w:p w:rsidR="00FD3071" w:rsidRPr="00FD3071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0875" w:rsidRDefault="00340875" w:rsidP="00AA2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3071">
              <w:rPr>
                <w:rFonts w:ascii="Times New Roman" w:hAnsi="Times New Roman"/>
                <w:sz w:val="24"/>
                <w:szCs w:val="24"/>
              </w:rPr>
              <w:t xml:space="preserve">Час поэзии  </w:t>
            </w:r>
          </w:p>
          <w:p w:rsidR="00FD3071" w:rsidRPr="006F610D" w:rsidRDefault="00340875" w:rsidP="00AA2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3071">
              <w:rPr>
                <w:rFonts w:ascii="Times New Roman" w:hAnsi="Times New Roman"/>
                <w:sz w:val="24"/>
                <w:szCs w:val="24"/>
              </w:rPr>
              <w:t>К юбилею Николая Рубцова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D3071">
              <w:rPr>
                <w:rFonts w:ascii="Times New Roman" w:hAnsi="Times New Roman"/>
                <w:sz w:val="24"/>
                <w:szCs w:val="24"/>
              </w:rPr>
              <w:t>Клуб «Волшебное слово»</w:t>
            </w:r>
          </w:p>
        </w:tc>
        <w:tc>
          <w:tcPr>
            <w:tcW w:w="1275" w:type="dxa"/>
          </w:tcPr>
          <w:p w:rsidR="00FD3071" w:rsidRPr="006F610D" w:rsidRDefault="00340875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FD3071" w:rsidRPr="006F610D" w:rsidRDefault="00FD307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A000CF" w:rsidRPr="006F610D" w:rsidTr="00066F97">
        <w:tc>
          <w:tcPr>
            <w:tcW w:w="741" w:type="dxa"/>
          </w:tcPr>
          <w:p w:rsidR="00A000CF" w:rsidRPr="00940DF4" w:rsidRDefault="009C5FDB" w:rsidP="00940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86" w:type="dxa"/>
          </w:tcPr>
          <w:p w:rsidR="00A000CF" w:rsidRPr="00940DF4" w:rsidRDefault="00A000CF" w:rsidP="00940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DF4">
              <w:rPr>
                <w:rStyle w:val="11"/>
                <w:rFonts w:eastAsia="Courier New"/>
                <w:sz w:val="24"/>
                <w:szCs w:val="24"/>
              </w:rPr>
              <w:t>Информация на сайт</w:t>
            </w:r>
          </w:p>
        </w:tc>
        <w:tc>
          <w:tcPr>
            <w:tcW w:w="2977" w:type="dxa"/>
          </w:tcPr>
          <w:p w:rsidR="00A000CF" w:rsidRPr="00940DF4" w:rsidRDefault="00940DF4" w:rsidP="00940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DF4">
              <w:rPr>
                <w:rStyle w:val="11"/>
                <w:rFonts w:eastAsia="Courier New"/>
                <w:sz w:val="24"/>
                <w:szCs w:val="24"/>
              </w:rPr>
              <w:t xml:space="preserve">45 лет со дня </w:t>
            </w:r>
            <w:r w:rsidRPr="00940DF4">
              <w:rPr>
                <w:rStyle w:val="11"/>
                <w:rFonts w:eastAsia="Courier New"/>
                <w:sz w:val="24"/>
                <w:szCs w:val="24"/>
              </w:rPr>
              <w:lastRenderedPageBreak/>
              <w:t xml:space="preserve">награждения </w:t>
            </w:r>
            <w:proofErr w:type="spellStart"/>
            <w:r w:rsidRPr="00940DF4">
              <w:rPr>
                <w:rStyle w:val="11"/>
                <w:rFonts w:eastAsia="Courier New"/>
                <w:sz w:val="24"/>
                <w:szCs w:val="24"/>
              </w:rPr>
              <w:t>Вуктыльского</w:t>
            </w:r>
            <w:proofErr w:type="spellEnd"/>
            <w:r w:rsidRPr="00940DF4">
              <w:rPr>
                <w:rStyle w:val="11"/>
                <w:rFonts w:eastAsia="Courier New"/>
                <w:sz w:val="24"/>
                <w:szCs w:val="24"/>
              </w:rPr>
              <w:t xml:space="preserve"> газопромыслового управления  Орденом Трудового Красного Знамени</w:t>
            </w:r>
          </w:p>
        </w:tc>
        <w:tc>
          <w:tcPr>
            <w:tcW w:w="1275" w:type="dxa"/>
          </w:tcPr>
          <w:p w:rsidR="00A000CF" w:rsidRPr="00940DF4" w:rsidRDefault="00940DF4" w:rsidP="00940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DF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092" w:type="dxa"/>
          </w:tcPr>
          <w:p w:rsidR="00940DF4" w:rsidRDefault="00940DF4" w:rsidP="0094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 xml:space="preserve">Центральная </w:t>
            </w:r>
            <w:r w:rsidRPr="006F610D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  <w:p w:rsidR="00A000CF" w:rsidRPr="00940DF4" w:rsidRDefault="00940DF4" w:rsidP="0094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A000CF" w:rsidRPr="00940DF4">
              <w:rPr>
                <w:rFonts w:ascii="Times New Roman" w:hAnsi="Times New Roman"/>
                <w:sz w:val="24"/>
                <w:szCs w:val="24"/>
              </w:rPr>
              <w:t>Московко</w:t>
            </w:r>
            <w:proofErr w:type="spellEnd"/>
            <w:r w:rsidR="00A000CF" w:rsidRPr="00940DF4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0DF4" w:rsidRPr="006F610D" w:rsidTr="00066F97">
        <w:tc>
          <w:tcPr>
            <w:tcW w:w="741" w:type="dxa"/>
          </w:tcPr>
          <w:p w:rsidR="00940DF4" w:rsidRPr="00940DF4" w:rsidRDefault="009C5FDB" w:rsidP="00940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86" w:type="dxa"/>
          </w:tcPr>
          <w:p w:rsidR="00940DF4" w:rsidRPr="00940DF4" w:rsidRDefault="00940DF4" w:rsidP="00940DF4">
            <w:pPr>
              <w:pStyle w:val="a3"/>
              <w:rPr>
                <w:rStyle w:val="11"/>
                <w:rFonts w:eastAsia="Courier New"/>
                <w:sz w:val="24"/>
                <w:szCs w:val="24"/>
              </w:rPr>
            </w:pPr>
            <w:r w:rsidRPr="00940DF4">
              <w:rPr>
                <w:rStyle w:val="11"/>
                <w:rFonts w:eastAsia="Courier New"/>
                <w:sz w:val="24"/>
                <w:szCs w:val="24"/>
              </w:rPr>
              <w:t xml:space="preserve">«Коми композитор, музыковед-фольклорист» </w:t>
            </w:r>
          </w:p>
          <w:p w:rsidR="00940DF4" w:rsidRPr="00940DF4" w:rsidRDefault="00940DF4" w:rsidP="00940DF4">
            <w:pPr>
              <w:pStyle w:val="a3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0DF4" w:rsidRDefault="00940DF4" w:rsidP="00940DF4">
            <w:pPr>
              <w:pStyle w:val="a3"/>
              <w:rPr>
                <w:rStyle w:val="11"/>
                <w:rFonts w:eastAsia="Courier New"/>
                <w:sz w:val="24"/>
                <w:szCs w:val="24"/>
              </w:rPr>
            </w:pPr>
            <w:r w:rsidRPr="00940DF4">
              <w:rPr>
                <w:rStyle w:val="11"/>
                <w:rFonts w:eastAsia="Courier New"/>
                <w:sz w:val="24"/>
                <w:szCs w:val="24"/>
              </w:rPr>
              <w:t>И</w:t>
            </w:r>
            <w:r w:rsidRPr="00940DF4">
              <w:rPr>
                <w:rStyle w:val="11"/>
                <w:rFonts w:eastAsia="Courier New"/>
                <w:sz w:val="24"/>
                <w:szCs w:val="24"/>
              </w:rPr>
              <w:t>нформация</w:t>
            </w:r>
            <w:r>
              <w:rPr>
                <w:rStyle w:val="11"/>
                <w:rFonts w:eastAsia="Courier New"/>
                <w:sz w:val="24"/>
                <w:szCs w:val="24"/>
              </w:rPr>
              <w:t xml:space="preserve"> </w:t>
            </w:r>
            <w:r w:rsidRPr="00940DF4">
              <w:rPr>
                <w:rStyle w:val="11"/>
                <w:rFonts w:eastAsia="Courier New"/>
                <w:sz w:val="24"/>
                <w:szCs w:val="24"/>
              </w:rPr>
              <w:t xml:space="preserve"> на сайт</w:t>
            </w:r>
            <w:r w:rsidRPr="00940DF4">
              <w:rPr>
                <w:rStyle w:val="11"/>
                <w:rFonts w:eastAsia="Courier New"/>
                <w:sz w:val="24"/>
                <w:szCs w:val="24"/>
              </w:rPr>
              <w:t xml:space="preserve"> </w:t>
            </w:r>
          </w:p>
          <w:p w:rsidR="00940DF4" w:rsidRPr="00940DF4" w:rsidRDefault="00940DF4" w:rsidP="00940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DF4">
              <w:rPr>
                <w:rStyle w:val="11"/>
                <w:rFonts w:eastAsia="Courier New"/>
                <w:sz w:val="24"/>
                <w:szCs w:val="24"/>
              </w:rPr>
              <w:t xml:space="preserve">К </w:t>
            </w:r>
            <w:r w:rsidRPr="00940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DF4">
              <w:rPr>
                <w:rStyle w:val="11"/>
                <w:rFonts w:eastAsia="Courier New"/>
                <w:sz w:val="24"/>
                <w:szCs w:val="24"/>
              </w:rPr>
              <w:t xml:space="preserve">95 </w:t>
            </w:r>
            <w:proofErr w:type="spellStart"/>
            <w:r w:rsidRPr="00940DF4">
              <w:rPr>
                <w:rStyle w:val="11"/>
                <w:rFonts w:eastAsia="Courier New"/>
                <w:sz w:val="24"/>
                <w:szCs w:val="24"/>
              </w:rPr>
              <w:t>летию</w:t>
            </w:r>
            <w:proofErr w:type="spellEnd"/>
            <w:r w:rsidRPr="00940DF4">
              <w:rPr>
                <w:rStyle w:val="11"/>
                <w:rFonts w:eastAsia="Courier New"/>
                <w:sz w:val="24"/>
                <w:szCs w:val="24"/>
              </w:rPr>
              <w:t xml:space="preserve"> со дня рождения исследователя коми народной музыки и композитора Прометея Ионовича </w:t>
            </w:r>
            <w:proofErr w:type="spellStart"/>
            <w:r w:rsidRPr="00940DF4">
              <w:rPr>
                <w:rStyle w:val="11"/>
                <w:rFonts w:eastAsia="Courier New"/>
                <w:sz w:val="24"/>
                <w:szCs w:val="24"/>
              </w:rPr>
              <w:t>Чисталева</w:t>
            </w:r>
            <w:proofErr w:type="spellEnd"/>
            <w:r w:rsidRPr="00940DF4">
              <w:rPr>
                <w:rStyle w:val="11"/>
                <w:rFonts w:eastAsia="Courier New"/>
                <w:sz w:val="24"/>
                <w:szCs w:val="24"/>
              </w:rPr>
              <w:t xml:space="preserve"> (1921-1988)</w:t>
            </w:r>
          </w:p>
        </w:tc>
        <w:tc>
          <w:tcPr>
            <w:tcW w:w="1275" w:type="dxa"/>
          </w:tcPr>
          <w:p w:rsidR="00940DF4" w:rsidRPr="00940DF4" w:rsidRDefault="00940DF4" w:rsidP="00940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DF4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092" w:type="dxa"/>
          </w:tcPr>
          <w:p w:rsidR="00940DF4" w:rsidRDefault="00940DF4" w:rsidP="002C1A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  <w:p w:rsidR="00940DF4" w:rsidRPr="00940DF4" w:rsidRDefault="00940DF4" w:rsidP="002C1A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40DF4">
              <w:rPr>
                <w:rFonts w:ascii="Times New Roman" w:hAnsi="Times New Roman"/>
                <w:sz w:val="24"/>
                <w:szCs w:val="24"/>
              </w:rPr>
              <w:t>Московко</w:t>
            </w:r>
            <w:proofErr w:type="spellEnd"/>
            <w:r w:rsidRPr="00940DF4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0DF4" w:rsidRPr="009721C0" w:rsidTr="00066F97">
        <w:tc>
          <w:tcPr>
            <w:tcW w:w="741" w:type="dxa"/>
          </w:tcPr>
          <w:p w:rsidR="00940DF4" w:rsidRPr="00886DBB" w:rsidRDefault="009C5FDB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86" w:type="dxa"/>
          </w:tcPr>
          <w:p w:rsidR="00940DF4" w:rsidRPr="00D30753" w:rsidRDefault="00FD3071" w:rsidP="00FD3071">
            <w:pPr>
              <w:pStyle w:val="a7"/>
            </w:pPr>
            <w:r w:rsidRPr="00FD3071">
              <w:t xml:space="preserve"> «Страна весёлого детства» </w:t>
            </w:r>
          </w:p>
        </w:tc>
        <w:tc>
          <w:tcPr>
            <w:tcW w:w="2977" w:type="dxa"/>
          </w:tcPr>
          <w:p w:rsidR="00940DF4" w:rsidRPr="00D30753" w:rsidRDefault="00FD3071" w:rsidP="00546A9C">
            <w:pPr>
              <w:pStyle w:val="a7"/>
            </w:pPr>
            <w:r w:rsidRPr="00FD3071">
              <w:t>Виртуальный</w:t>
            </w:r>
            <w:r>
              <w:t xml:space="preserve"> </w:t>
            </w:r>
            <w:r w:rsidRPr="00FD3071">
              <w:t xml:space="preserve"> обзор книг к 115 </w:t>
            </w:r>
            <w:proofErr w:type="spellStart"/>
            <w:r w:rsidRPr="00FD3071">
              <w:t>летию</w:t>
            </w:r>
            <w:proofErr w:type="spellEnd"/>
            <w:r w:rsidRPr="00FD3071">
              <w:t xml:space="preserve"> А. </w:t>
            </w:r>
            <w:proofErr w:type="spellStart"/>
            <w:r w:rsidRPr="00FD3071">
              <w:t>Барто</w:t>
            </w:r>
            <w:proofErr w:type="spellEnd"/>
          </w:p>
        </w:tc>
        <w:tc>
          <w:tcPr>
            <w:tcW w:w="1275" w:type="dxa"/>
          </w:tcPr>
          <w:p w:rsidR="00940DF4" w:rsidRPr="00D30753" w:rsidRDefault="00FD307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11.02 </w:t>
            </w:r>
            <w:r w:rsidRPr="00FD30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940DF4" w:rsidRPr="00D30753" w:rsidRDefault="00940DF4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940DF4" w:rsidRPr="00D30753" w:rsidRDefault="00940DF4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30753">
              <w:rPr>
                <w:rFonts w:ascii="Times New Roman" w:hAnsi="Times New Roman"/>
                <w:sz w:val="24"/>
                <w:szCs w:val="24"/>
              </w:rPr>
              <w:t>Ветошкина</w:t>
            </w:r>
            <w:proofErr w:type="spellEnd"/>
            <w:r w:rsidRPr="00D30753">
              <w:rPr>
                <w:rFonts w:ascii="Times New Roman" w:hAnsi="Times New Roman"/>
                <w:sz w:val="24"/>
                <w:szCs w:val="24"/>
              </w:rPr>
              <w:t xml:space="preserve"> Л.В.)</w:t>
            </w:r>
          </w:p>
        </w:tc>
      </w:tr>
      <w:tr w:rsidR="00940DF4" w:rsidRPr="009721C0" w:rsidTr="00066F97">
        <w:tc>
          <w:tcPr>
            <w:tcW w:w="741" w:type="dxa"/>
          </w:tcPr>
          <w:p w:rsidR="00940DF4" w:rsidRPr="009721C0" w:rsidRDefault="009C5FDB" w:rsidP="00B2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86" w:type="dxa"/>
          </w:tcPr>
          <w:p w:rsidR="00940DF4" w:rsidRPr="00D30753" w:rsidRDefault="00FD3071" w:rsidP="00FD3071">
            <w:pPr>
              <w:pStyle w:val="a7"/>
              <w:rPr>
                <w:color w:val="000000"/>
              </w:rPr>
            </w:pPr>
            <w:r w:rsidRPr="00FD3071">
              <w:t xml:space="preserve"> «Подарок папе»  </w:t>
            </w:r>
          </w:p>
        </w:tc>
        <w:tc>
          <w:tcPr>
            <w:tcW w:w="2977" w:type="dxa"/>
          </w:tcPr>
          <w:p w:rsidR="00940DF4" w:rsidRPr="00D30753" w:rsidRDefault="00FD3071" w:rsidP="00F857D2">
            <w:pPr>
              <w:pStyle w:val="a7"/>
              <w:rPr>
                <w:color w:val="000000"/>
              </w:rPr>
            </w:pPr>
            <w:r w:rsidRPr="00FD3071">
              <w:t>Мастер</w:t>
            </w:r>
            <w:r>
              <w:t xml:space="preserve"> </w:t>
            </w:r>
            <w:r w:rsidRPr="00FD3071">
              <w:t>- класс</w:t>
            </w:r>
          </w:p>
        </w:tc>
        <w:tc>
          <w:tcPr>
            <w:tcW w:w="1275" w:type="dxa"/>
          </w:tcPr>
          <w:p w:rsidR="00940DF4" w:rsidRDefault="00FD307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71">
              <w:rPr>
                <w:rFonts w:ascii="Times New Roman" w:eastAsia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2092" w:type="dxa"/>
          </w:tcPr>
          <w:p w:rsidR="00940DF4" w:rsidRPr="00D30753" w:rsidRDefault="00940DF4" w:rsidP="009364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940DF4" w:rsidRPr="00D30753" w:rsidRDefault="00940DF4" w:rsidP="009364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30753">
              <w:rPr>
                <w:rFonts w:ascii="Times New Roman" w:hAnsi="Times New Roman"/>
                <w:sz w:val="24"/>
                <w:szCs w:val="24"/>
              </w:rPr>
              <w:t>Ветошкина</w:t>
            </w:r>
            <w:proofErr w:type="spellEnd"/>
            <w:r w:rsidRPr="00D30753">
              <w:rPr>
                <w:rFonts w:ascii="Times New Roman" w:hAnsi="Times New Roman"/>
                <w:sz w:val="24"/>
                <w:szCs w:val="24"/>
              </w:rPr>
              <w:t xml:space="preserve"> Л.В.)</w:t>
            </w:r>
          </w:p>
        </w:tc>
      </w:tr>
      <w:tr w:rsidR="00FD3071" w:rsidRPr="009721C0" w:rsidTr="00066F97">
        <w:tc>
          <w:tcPr>
            <w:tcW w:w="741" w:type="dxa"/>
          </w:tcPr>
          <w:p w:rsidR="00FD3071" w:rsidRPr="009721C0" w:rsidRDefault="009C5FDB" w:rsidP="00B2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86" w:type="dxa"/>
          </w:tcPr>
          <w:p w:rsidR="00FD3071" w:rsidRPr="00E66D78" w:rsidRDefault="00FD3071" w:rsidP="00FD3071">
            <w:pPr>
              <w:pStyle w:val="a7"/>
            </w:pPr>
            <w:r w:rsidRPr="00FD3071">
              <w:t xml:space="preserve"> «Мой край, моя Республика» </w:t>
            </w:r>
          </w:p>
        </w:tc>
        <w:tc>
          <w:tcPr>
            <w:tcW w:w="2977" w:type="dxa"/>
          </w:tcPr>
          <w:p w:rsidR="00FD3071" w:rsidRPr="006F610D" w:rsidRDefault="00FD3071" w:rsidP="005E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D3071">
              <w:rPr>
                <w:rFonts w:ascii="Times New Roman" w:eastAsia="Times New Roman" w:hAnsi="Times New Roman" w:cs="Times New Roman"/>
                <w:sz w:val="24"/>
                <w:szCs w:val="24"/>
              </w:rPr>
              <w:t>иртуальная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275" w:type="dxa"/>
          </w:tcPr>
          <w:p w:rsidR="00FD3071" w:rsidRPr="006F610D" w:rsidRDefault="00FD3071" w:rsidP="005E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71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092" w:type="dxa"/>
          </w:tcPr>
          <w:p w:rsidR="00FD3071" w:rsidRPr="00D30753" w:rsidRDefault="00FD3071" w:rsidP="005E40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FD3071" w:rsidRPr="006F610D" w:rsidRDefault="00FD3071" w:rsidP="005E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30753">
              <w:rPr>
                <w:rFonts w:ascii="Times New Roman" w:hAnsi="Times New Roman"/>
                <w:sz w:val="24"/>
                <w:szCs w:val="24"/>
              </w:rPr>
              <w:t>Ветошкина</w:t>
            </w:r>
            <w:proofErr w:type="spellEnd"/>
            <w:r w:rsidRPr="00D30753">
              <w:rPr>
                <w:rFonts w:ascii="Times New Roman" w:hAnsi="Times New Roman"/>
                <w:sz w:val="24"/>
                <w:szCs w:val="24"/>
              </w:rPr>
              <w:t xml:space="preserve"> Л.В.)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Pr="00886DBB" w:rsidRDefault="009C5FDB" w:rsidP="00D37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86" w:type="dxa"/>
          </w:tcPr>
          <w:p w:rsidR="00FD3071" w:rsidRPr="00E66D78" w:rsidRDefault="00FD3071" w:rsidP="00FD3071">
            <w:pPr>
              <w:pStyle w:val="a7"/>
            </w:pPr>
            <w:r>
              <w:t xml:space="preserve">«Защитники родной страны» </w:t>
            </w:r>
          </w:p>
        </w:tc>
        <w:tc>
          <w:tcPr>
            <w:tcW w:w="2977" w:type="dxa"/>
          </w:tcPr>
          <w:p w:rsidR="00FD3071" w:rsidRPr="006F610D" w:rsidRDefault="00FD3071" w:rsidP="007A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D3071">
              <w:rPr>
                <w:rFonts w:ascii="Times New Roman" w:eastAsia="Times New Roman" w:hAnsi="Times New Roman" w:cs="Times New Roman"/>
                <w:sz w:val="24"/>
                <w:szCs w:val="24"/>
              </w:rPr>
              <w:t>иртуальная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1275" w:type="dxa"/>
          </w:tcPr>
          <w:p w:rsidR="00FD3071" w:rsidRPr="006F610D" w:rsidRDefault="00FD3071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71"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092" w:type="dxa"/>
          </w:tcPr>
          <w:p w:rsidR="00FD3071" w:rsidRPr="00D30753" w:rsidRDefault="00FD3071" w:rsidP="00FD30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FD3071" w:rsidRPr="006F610D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30753">
              <w:rPr>
                <w:rFonts w:ascii="Times New Roman" w:hAnsi="Times New Roman"/>
                <w:sz w:val="24"/>
                <w:szCs w:val="24"/>
              </w:rPr>
              <w:t>Ветошкина</w:t>
            </w:r>
            <w:proofErr w:type="spellEnd"/>
            <w:r w:rsidRPr="00D30753">
              <w:rPr>
                <w:rFonts w:ascii="Times New Roman" w:hAnsi="Times New Roman"/>
                <w:sz w:val="24"/>
                <w:szCs w:val="24"/>
              </w:rPr>
              <w:t xml:space="preserve"> Л.В.)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Pr="009721C0" w:rsidRDefault="009C5FDB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86" w:type="dxa"/>
          </w:tcPr>
          <w:p w:rsidR="00FD3071" w:rsidRPr="005E54D6" w:rsidRDefault="00FD3071" w:rsidP="005E54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E54D6">
              <w:rPr>
                <w:rFonts w:ascii="Times New Roman" w:hAnsi="Times New Roman"/>
                <w:sz w:val="24"/>
                <w:szCs w:val="24"/>
              </w:rPr>
              <w:t xml:space="preserve">Целительные силы природы»  </w:t>
            </w:r>
          </w:p>
          <w:p w:rsidR="00FD3071" w:rsidRPr="002368EE" w:rsidRDefault="00FD3071" w:rsidP="005E54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071" w:rsidRDefault="00FD3071" w:rsidP="001D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ационный час по здоровому образу жизни</w:t>
            </w:r>
            <w:r w:rsidRPr="005E5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FD3071" w:rsidRPr="006F610D" w:rsidRDefault="00FD3071" w:rsidP="00EF4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4D6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2092" w:type="dxa"/>
          </w:tcPr>
          <w:p w:rsidR="00FD3071" w:rsidRDefault="00FD3071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№1 Дутово</w:t>
            </w:r>
          </w:p>
          <w:p w:rsidR="00FD3071" w:rsidRDefault="00FD3071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Default="009C5FDB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86" w:type="dxa"/>
          </w:tcPr>
          <w:p w:rsidR="00FD3071" w:rsidRPr="005E54D6" w:rsidRDefault="00FD3071" w:rsidP="005E54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4D6">
              <w:rPr>
                <w:rFonts w:ascii="Times New Roman" w:hAnsi="Times New Roman"/>
                <w:sz w:val="24"/>
                <w:szCs w:val="24"/>
              </w:rPr>
              <w:t xml:space="preserve">«Цветник для души»  </w:t>
            </w:r>
          </w:p>
          <w:p w:rsidR="00FD3071" w:rsidRPr="002368EE" w:rsidRDefault="00FD3071" w:rsidP="002368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071" w:rsidRDefault="00FD3071" w:rsidP="001D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ательный </w:t>
            </w:r>
            <w:r w:rsidRPr="005E5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      </w:t>
            </w:r>
          </w:p>
        </w:tc>
        <w:tc>
          <w:tcPr>
            <w:tcW w:w="1275" w:type="dxa"/>
          </w:tcPr>
          <w:p w:rsidR="00FD3071" w:rsidRDefault="00FD3071" w:rsidP="00EF4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4D6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2092" w:type="dxa"/>
          </w:tcPr>
          <w:p w:rsidR="00FD3071" w:rsidRDefault="00FD3071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№1 Дутово</w:t>
            </w:r>
          </w:p>
          <w:p w:rsidR="00FD3071" w:rsidRDefault="00FD3071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Pr="006F610D" w:rsidRDefault="009C5FDB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86" w:type="dxa"/>
          </w:tcPr>
          <w:p w:rsidR="00FD3071" w:rsidRPr="005E54D6" w:rsidRDefault="00FD3071" w:rsidP="005E54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4D6">
              <w:rPr>
                <w:rFonts w:ascii="Times New Roman" w:hAnsi="Times New Roman"/>
                <w:sz w:val="24"/>
                <w:szCs w:val="24"/>
              </w:rPr>
              <w:t xml:space="preserve">«Цветник для души»  </w:t>
            </w:r>
          </w:p>
          <w:p w:rsidR="00FD3071" w:rsidRPr="002368EE" w:rsidRDefault="00FD3071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071" w:rsidRPr="006F610D" w:rsidRDefault="00FD3071" w:rsidP="001D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4D6">
              <w:rPr>
                <w:rFonts w:ascii="Times New Roman" w:hAnsi="Times New Roman"/>
                <w:sz w:val="24"/>
                <w:szCs w:val="24"/>
              </w:rPr>
              <w:t>Познав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ательный </w:t>
            </w:r>
            <w:r w:rsidRPr="005E54D6">
              <w:rPr>
                <w:rFonts w:ascii="Times New Roman" w:hAnsi="Times New Roman"/>
                <w:sz w:val="24"/>
                <w:szCs w:val="24"/>
              </w:rPr>
              <w:t xml:space="preserve">час      </w:t>
            </w:r>
          </w:p>
        </w:tc>
        <w:tc>
          <w:tcPr>
            <w:tcW w:w="1275" w:type="dxa"/>
          </w:tcPr>
          <w:p w:rsidR="00FD3071" w:rsidRPr="006F610D" w:rsidRDefault="00FD3071" w:rsidP="00EF4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4D6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2092" w:type="dxa"/>
          </w:tcPr>
          <w:p w:rsidR="00FD3071" w:rsidRDefault="00FD3071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№1 Дутово</w:t>
            </w:r>
          </w:p>
          <w:p w:rsidR="00FD3071" w:rsidRPr="00663B13" w:rsidRDefault="00FD3071" w:rsidP="0099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Pr="00886DBB" w:rsidRDefault="009C5FDB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86" w:type="dxa"/>
          </w:tcPr>
          <w:p w:rsidR="00FD3071" w:rsidRPr="005E54D6" w:rsidRDefault="00FD3071" w:rsidP="005E54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4D6">
              <w:rPr>
                <w:rFonts w:ascii="Times New Roman" w:hAnsi="Times New Roman"/>
                <w:sz w:val="24"/>
                <w:szCs w:val="24"/>
              </w:rPr>
              <w:t>«Очарованный Русью странник…»</w:t>
            </w:r>
          </w:p>
          <w:p w:rsidR="00FD3071" w:rsidRPr="002368EE" w:rsidRDefault="00FD3071" w:rsidP="002368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071" w:rsidRPr="006F610D" w:rsidRDefault="00FD3071" w:rsidP="001D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4D6">
              <w:rPr>
                <w:rFonts w:ascii="Times New Roman" w:hAnsi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ературный </w:t>
            </w:r>
            <w:r w:rsidRPr="005E54D6">
              <w:rPr>
                <w:rFonts w:ascii="Times New Roman" w:hAnsi="Times New Roman"/>
                <w:sz w:val="24"/>
                <w:szCs w:val="24"/>
              </w:rPr>
              <w:t>вечер к юбилею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54D6">
              <w:rPr>
                <w:rFonts w:ascii="Times New Roman" w:hAnsi="Times New Roman"/>
                <w:sz w:val="24"/>
                <w:szCs w:val="24"/>
              </w:rPr>
              <w:t xml:space="preserve">Н. Лескова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FD3071" w:rsidRPr="006F610D" w:rsidRDefault="00FD3071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E5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2092" w:type="dxa"/>
          </w:tcPr>
          <w:p w:rsidR="00FD3071" w:rsidRDefault="00FD3071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№1 Дутово</w:t>
            </w:r>
          </w:p>
          <w:p w:rsidR="00FD3071" w:rsidRPr="006F610D" w:rsidRDefault="00FD3071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Pr="00886DBB" w:rsidRDefault="009C5FDB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86" w:type="dxa"/>
          </w:tcPr>
          <w:p w:rsidR="00FD3071" w:rsidRPr="005E54D6" w:rsidRDefault="00FD3071" w:rsidP="005E54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4D6">
              <w:rPr>
                <w:rFonts w:ascii="Times New Roman" w:hAnsi="Times New Roman"/>
                <w:sz w:val="24"/>
                <w:szCs w:val="24"/>
              </w:rPr>
              <w:t xml:space="preserve">«Перечитываем заново» </w:t>
            </w:r>
          </w:p>
          <w:p w:rsidR="00FD3071" w:rsidRPr="005E54D6" w:rsidRDefault="00FD3071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071" w:rsidRPr="00AA23A6" w:rsidRDefault="00FD3071" w:rsidP="001D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ижная </w:t>
            </w:r>
            <w:r w:rsidRPr="005E5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                                     </w:t>
            </w:r>
          </w:p>
        </w:tc>
        <w:tc>
          <w:tcPr>
            <w:tcW w:w="1275" w:type="dxa"/>
          </w:tcPr>
          <w:p w:rsidR="00FD3071" w:rsidRPr="00AA23A6" w:rsidRDefault="00FD3071" w:rsidP="0057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2092" w:type="dxa"/>
          </w:tcPr>
          <w:p w:rsidR="00FD3071" w:rsidRDefault="00FD3071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</w:p>
          <w:p w:rsidR="00FD3071" w:rsidRDefault="00FD3071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Pr="00886DBB" w:rsidRDefault="009C5FDB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86" w:type="dxa"/>
          </w:tcPr>
          <w:p w:rsidR="00FD3071" w:rsidRPr="005E54D6" w:rsidRDefault="00FD3071" w:rsidP="005E54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E54D6">
              <w:rPr>
                <w:rFonts w:ascii="Times New Roman" w:hAnsi="Times New Roman"/>
                <w:sz w:val="24"/>
                <w:szCs w:val="24"/>
              </w:rPr>
              <w:t xml:space="preserve">«В стране </w:t>
            </w:r>
            <w:proofErr w:type="spellStart"/>
            <w:r w:rsidRPr="005E54D6">
              <w:rPr>
                <w:rFonts w:ascii="Times New Roman" w:hAnsi="Times New Roman"/>
                <w:sz w:val="24"/>
                <w:szCs w:val="24"/>
              </w:rPr>
              <w:t>здоровячков</w:t>
            </w:r>
            <w:proofErr w:type="spellEnd"/>
            <w:r w:rsidRPr="005E54D6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71" w:rsidRPr="005E54D6" w:rsidRDefault="00FD3071" w:rsidP="005E54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071" w:rsidRPr="00AA23A6" w:rsidRDefault="00FD3071" w:rsidP="0057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5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здоровья                                         </w:t>
            </w:r>
          </w:p>
        </w:tc>
        <w:tc>
          <w:tcPr>
            <w:tcW w:w="1275" w:type="dxa"/>
          </w:tcPr>
          <w:p w:rsidR="00FD3071" w:rsidRPr="00AA23A6" w:rsidRDefault="00FD3071" w:rsidP="0057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2092" w:type="dxa"/>
          </w:tcPr>
          <w:p w:rsidR="00FD3071" w:rsidRDefault="00FD3071" w:rsidP="005E54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</w:p>
          <w:p w:rsidR="00FD3071" w:rsidRDefault="00FD3071" w:rsidP="005E54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Pr="006F610D" w:rsidRDefault="009C5FDB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86" w:type="dxa"/>
          </w:tcPr>
          <w:p w:rsidR="00FD3071" w:rsidRPr="002368EE" w:rsidRDefault="00FD3071" w:rsidP="00A000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00CF">
              <w:rPr>
                <w:rFonts w:ascii="Times New Roman" w:hAnsi="Times New Roman"/>
                <w:sz w:val="24"/>
                <w:szCs w:val="24"/>
              </w:rPr>
              <w:t xml:space="preserve"> «Эти огненные дни Сталинграда»</w:t>
            </w:r>
          </w:p>
        </w:tc>
        <w:tc>
          <w:tcPr>
            <w:tcW w:w="2977" w:type="dxa"/>
          </w:tcPr>
          <w:p w:rsidR="00FD3071" w:rsidRPr="00AA23A6" w:rsidRDefault="00FD3071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00CF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1275" w:type="dxa"/>
          </w:tcPr>
          <w:p w:rsidR="00FD3071" w:rsidRPr="00AA23A6" w:rsidRDefault="00FD3071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2.02</w:t>
            </w:r>
          </w:p>
        </w:tc>
        <w:tc>
          <w:tcPr>
            <w:tcW w:w="2092" w:type="dxa"/>
          </w:tcPr>
          <w:p w:rsidR="00FD3071" w:rsidRPr="006F610D" w:rsidRDefault="00FD3071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 5 Подчерье (Куратова С.А.)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Pr="006F610D" w:rsidRDefault="009C5FDB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86" w:type="dxa"/>
          </w:tcPr>
          <w:p w:rsidR="00FD3071" w:rsidRPr="00A000CF" w:rsidRDefault="00FD3071" w:rsidP="00A000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0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000CF">
              <w:rPr>
                <w:rFonts w:ascii="Times New Roman" w:hAnsi="Times New Roman"/>
                <w:sz w:val="24"/>
                <w:szCs w:val="24"/>
              </w:rPr>
              <w:t>Солнце русской поэзии»</w:t>
            </w:r>
          </w:p>
          <w:p w:rsidR="00FD3071" w:rsidRPr="00AA23A6" w:rsidRDefault="00FD3071" w:rsidP="00A000CF">
            <w:pPr>
              <w:pStyle w:val="a3"/>
            </w:pPr>
          </w:p>
        </w:tc>
        <w:tc>
          <w:tcPr>
            <w:tcW w:w="2977" w:type="dxa"/>
          </w:tcPr>
          <w:p w:rsidR="00FD3071" w:rsidRDefault="00FD3071" w:rsidP="007A5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00CF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  <w:p w:rsidR="00FD3071" w:rsidRPr="00880DAD" w:rsidRDefault="00FD3071" w:rsidP="007A5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00CF">
              <w:rPr>
                <w:rFonts w:ascii="Times New Roman" w:hAnsi="Times New Roman"/>
                <w:sz w:val="24"/>
                <w:szCs w:val="24"/>
              </w:rPr>
              <w:t>Ко дню памяти А.С.Пушкина</w:t>
            </w:r>
          </w:p>
        </w:tc>
        <w:tc>
          <w:tcPr>
            <w:tcW w:w="1275" w:type="dxa"/>
          </w:tcPr>
          <w:p w:rsidR="00FD3071" w:rsidRPr="00880DAD" w:rsidRDefault="00FD3071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7.02</w:t>
            </w:r>
          </w:p>
        </w:tc>
        <w:tc>
          <w:tcPr>
            <w:tcW w:w="2092" w:type="dxa"/>
          </w:tcPr>
          <w:p w:rsidR="00FD3071" w:rsidRPr="00663B13" w:rsidRDefault="00FD3071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13">
              <w:rPr>
                <w:rFonts w:ascii="Times New Roman" w:hAnsi="Times New Roman"/>
                <w:sz w:val="24"/>
                <w:szCs w:val="24"/>
              </w:rPr>
              <w:t>Филиал № 5 Подчерье (Куратова С.А.)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Default="009C5FDB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86" w:type="dxa"/>
          </w:tcPr>
          <w:p w:rsidR="00FD3071" w:rsidRPr="00AA23A6" w:rsidRDefault="00FD3071" w:rsidP="00A000CF">
            <w:pPr>
              <w:pStyle w:val="a3"/>
            </w:pPr>
            <w:r w:rsidRPr="00A000CF">
              <w:rPr>
                <w:rFonts w:ascii="Times New Roman" w:hAnsi="Times New Roman"/>
                <w:sz w:val="24"/>
                <w:szCs w:val="24"/>
              </w:rPr>
              <w:t>«Ай да Пушкин»</w:t>
            </w:r>
          </w:p>
        </w:tc>
        <w:tc>
          <w:tcPr>
            <w:tcW w:w="2977" w:type="dxa"/>
          </w:tcPr>
          <w:p w:rsidR="00FD3071" w:rsidRPr="00AA23A6" w:rsidRDefault="00FD3071" w:rsidP="007A5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00CF"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275" w:type="dxa"/>
          </w:tcPr>
          <w:p w:rsidR="00FD3071" w:rsidRPr="00AA23A6" w:rsidRDefault="00FD3071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2092" w:type="dxa"/>
          </w:tcPr>
          <w:p w:rsidR="00FD3071" w:rsidRPr="00663B13" w:rsidRDefault="00FD3071" w:rsidP="0099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B13">
              <w:rPr>
                <w:rFonts w:ascii="Times New Roman" w:hAnsi="Times New Roman"/>
                <w:sz w:val="24"/>
                <w:szCs w:val="24"/>
              </w:rPr>
              <w:t>Филиал № 5 Подчерье (Куратова С.А.)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Default="009C5FDB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486" w:type="dxa"/>
          </w:tcPr>
          <w:p w:rsidR="00FD3071" w:rsidRPr="00A000CF" w:rsidRDefault="00FD3071" w:rsidP="00A000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00CF">
              <w:rPr>
                <w:rFonts w:ascii="Times New Roman" w:hAnsi="Times New Roman"/>
                <w:sz w:val="24"/>
                <w:szCs w:val="24"/>
              </w:rPr>
              <w:t>«Нынче улетели журавли»</w:t>
            </w:r>
          </w:p>
          <w:p w:rsidR="00FD3071" w:rsidRPr="00A000CF" w:rsidRDefault="00FD3071" w:rsidP="00A000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071" w:rsidRDefault="00FD3071" w:rsidP="007A5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00CF">
              <w:rPr>
                <w:rFonts w:ascii="Times New Roman" w:hAnsi="Times New Roman"/>
                <w:sz w:val="24"/>
                <w:szCs w:val="24"/>
              </w:rPr>
              <w:t xml:space="preserve">Громкие чтения </w:t>
            </w:r>
          </w:p>
          <w:p w:rsidR="00FD3071" w:rsidRPr="00AA23A6" w:rsidRDefault="00FD3071" w:rsidP="007A5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00CF">
              <w:rPr>
                <w:rFonts w:ascii="Times New Roman" w:hAnsi="Times New Roman"/>
                <w:sz w:val="24"/>
                <w:szCs w:val="24"/>
              </w:rPr>
              <w:t xml:space="preserve">К 115 </w:t>
            </w:r>
            <w:proofErr w:type="spellStart"/>
            <w:r w:rsidRPr="00A000C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000CF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A000CF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275" w:type="dxa"/>
          </w:tcPr>
          <w:p w:rsidR="00FD3071" w:rsidRPr="00AA23A6" w:rsidRDefault="00FD3071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2092" w:type="dxa"/>
          </w:tcPr>
          <w:p w:rsidR="00FD3071" w:rsidRPr="00663B13" w:rsidRDefault="00FD3071" w:rsidP="0099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B13">
              <w:rPr>
                <w:rFonts w:ascii="Times New Roman" w:hAnsi="Times New Roman"/>
                <w:sz w:val="24"/>
                <w:szCs w:val="24"/>
              </w:rPr>
              <w:t>Филиал № 5 Подчерье (Куратова С.А.)</w:t>
            </w:r>
          </w:p>
        </w:tc>
      </w:tr>
      <w:tr w:rsidR="00FD3071" w:rsidRPr="006F610D" w:rsidTr="00066F97">
        <w:tc>
          <w:tcPr>
            <w:tcW w:w="741" w:type="dxa"/>
          </w:tcPr>
          <w:p w:rsidR="00FD3071" w:rsidRDefault="009C5FDB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86" w:type="dxa"/>
          </w:tcPr>
          <w:p w:rsidR="00FD3071" w:rsidRPr="00A000CF" w:rsidRDefault="00FD3071" w:rsidP="00A000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00CF">
              <w:rPr>
                <w:rFonts w:ascii="Times New Roman" w:hAnsi="Times New Roman"/>
                <w:sz w:val="24"/>
                <w:szCs w:val="24"/>
              </w:rPr>
              <w:t>«А ну-ка мальчики»</w:t>
            </w:r>
          </w:p>
        </w:tc>
        <w:tc>
          <w:tcPr>
            <w:tcW w:w="2977" w:type="dxa"/>
          </w:tcPr>
          <w:p w:rsidR="00FD3071" w:rsidRPr="00AA23A6" w:rsidRDefault="00FD3071" w:rsidP="007A5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0CF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A000CF">
              <w:rPr>
                <w:rFonts w:ascii="Times New Roman" w:hAnsi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275" w:type="dxa"/>
          </w:tcPr>
          <w:p w:rsidR="00FD3071" w:rsidRPr="00AA23A6" w:rsidRDefault="00FD3071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2092" w:type="dxa"/>
          </w:tcPr>
          <w:p w:rsidR="00FD3071" w:rsidRPr="00663B13" w:rsidRDefault="00FD3071" w:rsidP="0099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B13">
              <w:rPr>
                <w:rFonts w:ascii="Times New Roman" w:hAnsi="Times New Roman"/>
                <w:sz w:val="24"/>
                <w:szCs w:val="24"/>
              </w:rPr>
              <w:t>Филиал № 5 Подчерье (Куратова С.А.)</w:t>
            </w:r>
          </w:p>
        </w:tc>
      </w:tr>
      <w:tr w:rsidR="00FD3071" w:rsidRPr="009C5FDB" w:rsidTr="00066F97">
        <w:tc>
          <w:tcPr>
            <w:tcW w:w="741" w:type="dxa"/>
          </w:tcPr>
          <w:p w:rsidR="00FD3071" w:rsidRPr="009C5FDB" w:rsidRDefault="009C5FDB" w:rsidP="009C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86" w:type="dxa"/>
          </w:tcPr>
          <w:p w:rsidR="00FD3071" w:rsidRPr="009C5FDB" w:rsidRDefault="00FD3071" w:rsidP="001A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«Ярослав Мудрый» </w:t>
            </w:r>
          </w:p>
        </w:tc>
        <w:tc>
          <w:tcPr>
            <w:tcW w:w="2977" w:type="dxa"/>
          </w:tcPr>
          <w:p w:rsidR="00FD3071" w:rsidRPr="009C5FDB" w:rsidRDefault="00FD3071" w:rsidP="00A00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тенд</w:t>
            </w: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 830 </w:t>
            </w:r>
            <w:proofErr w:type="spellStart"/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великого Владимирского князя</w:t>
            </w:r>
          </w:p>
        </w:tc>
        <w:tc>
          <w:tcPr>
            <w:tcW w:w="1275" w:type="dxa"/>
          </w:tcPr>
          <w:p w:rsidR="00FD3071" w:rsidRPr="009C5FDB" w:rsidRDefault="00FD3071" w:rsidP="0094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2092" w:type="dxa"/>
          </w:tcPr>
          <w:p w:rsidR="00FD3071" w:rsidRPr="009C5FDB" w:rsidRDefault="00FD3071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Филиал № 7</w:t>
            </w:r>
          </w:p>
          <w:p w:rsidR="00FD3071" w:rsidRPr="009C5FDB" w:rsidRDefault="00FD3071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Усть-Соплеск</w:t>
            </w:r>
            <w:proofErr w:type="spellEnd"/>
          </w:p>
        </w:tc>
      </w:tr>
      <w:tr w:rsidR="00FD3071" w:rsidRPr="009C5FDB" w:rsidTr="00066F97">
        <w:tc>
          <w:tcPr>
            <w:tcW w:w="741" w:type="dxa"/>
          </w:tcPr>
          <w:p w:rsidR="00FD3071" w:rsidRPr="009C5FDB" w:rsidRDefault="009C5FDB" w:rsidP="009C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86" w:type="dxa"/>
          </w:tcPr>
          <w:p w:rsidR="00FD3071" w:rsidRPr="009C5FDB" w:rsidRDefault="00FD3071" w:rsidP="001A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FD3071" w:rsidRPr="009C5FDB" w:rsidRDefault="00FD3071" w:rsidP="005E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Книжная выставка</w:t>
            </w: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 115 </w:t>
            </w:r>
            <w:proofErr w:type="spellStart"/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А.Л.Барто</w:t>
            </w:r>
            <w:proofErr w:type="spellEnd"/>
          </w:p>
        </w:tc>
        <w:tc>
          <w:tcPr>
            <w:tcW w:w="1275" w:type="dxa"/>
          </w:tcPr>
          <w:p w:rsidR="00FD3071" w:rsidRPr="009C5FDB" w:rsidRDefault="00FD3071" w:rsidP="0024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2092" w:type="dxa"/>
          </w:tcPr>
          <w:p w:rsidR="00FD3071" w:rsidRPr="009C5FDB" w:rsidRDefault="00FD3071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Филиал № 7,</w:t>
            </w:r>
          </w:p>
          <w:p w:rsidR="00FD3071" w:rsidRPr="009C5FDB" w:rsidRDefault="00FD3071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Усть-Соплеск</w:t>
            </w:r>
            <w:proofErr w:type="spellEnd"/>
          </w:p>
        </w:tc>
      </w:tr>
      <w:tr w:rsidR="00FD3071" w:rsidRPr="009C5FDB" w:rsidTr="00066F97">
        <w:tc>
          <w:tcPr>
            <w:tcW w:w="741" w:type="dxa"/>
          </w:tcPr>
          <w:p w:rsidR="00FD3071" w:rsidRPr="009C5FDB" w:rsidRDefault="009C5FDB" w:rsidP="009C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86" w:type="dxa"/>
          </w:tcPr>
          <w:p w:rsidR="00FD3071" w:rsidRPr="009C5FDB" w:rsidRDefault="00FD3071" w:rsidP="001A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«Вы — наши защитники!» </w:t>
            </w:r>
          </w:p>
        </w:tc>
        <w:tc>
          <w:tcPr>
            <w:tcW w:w="2977" w:type="dxa"/>
          </w:tcPr>
          <w:p w:rsidR="00FD3071" w:rsidRPr="009C5FDB" w:rsidRDefault="00FD3071" w:rsidP="001A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тенд</w:t>
            </w: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поздравление</w:t>
            </w:r>
          </w:p>
        </w:tc>
        <w:tc>
          <w:tcPr>
            <w:tcW w:w="1275" w:type="dxa"/>
          </w:tcPr>
          <w:p w:rsidR="00FD3071" w:rsidRPr="009C5FDB" w:rsidRDefault="00FD3071" w:rsidP="0024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2092" w:type="dxa"/>
          </w:tcPr>
          <w:p w:rsidR="00FD3071" w:rsidRPr="009C5FDB" w:rsidRDefault="00FD3071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Филиал № 7,</w:t>
            </w:r>
          </w:p>
          <w:p w:rsidR="00FD3071" w:rsidRPr="009C5FDB" w:rsidRDefault="00FD3071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Усть-Соплеск</w:t>
            </w:r>
            <w:proofErr w:type="spellEnd"/>
          </w:p>
        </w:tc>
      </w:tr>
      <w:tr w:rsidR="00FD3071" w:rsidRPr="009C5FDB" w:rsidTr="00066F97">
        <w:tc>
          <w:tcPr>
            <w:tcW w:w="741" w:type="dxa"/>
          </w:tcPr>
          <w:p w:rsidR="00FD3071" w:rsidRPr="009C5FDB" w:rsidRDefault="009C5FDB" w:rsidP="009C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86" w:type="dxa"/>
          </w:tcPr>
          <w:p w:rsidR="00FD3071" w:rsidRPr="009C5FDB" w:rsidRDefault="00FD3071" w:rsidP="001A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«Великие полководцы» </w:t>
            </w:r>
          </w:p>
        </w:tc>
        <w:tc>
          <w:tcPr>
            <w:tcW w:w="2977" w:type="dxa"/>
          </w:tcPr>
          <w:p w:rsidR="00FD3071" w:rsidRPr="009C5FDB" w:rsidRDefault="00FD3071" w:rsidP="001A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нижная</w:t>
            </w: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выставка</w:t>
            </w:r>
          </w:p>
        </w:tc>
        <w:tc>
          <w:tcPr>
            <w:tcW w:w="1275" w:type="dxa"/>
          </w:tcPr>
          <w:p w:rsidR="00FD3071" w:rsidRPr="009C5FDB" w:rsidRDefault="00FD3071" w:rsidP="0016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2092" w:type="dxa"/>
          </w:tcPr>
          <w:p w:rsidR="00FD3071" w:rsidRPr="009C5FDB" w:rsidRDefault="00FD3071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Филиал № 7,</w:t>
            </w:r>
          </w:p>
          <w:p w:rsidR="00FD3071" w:rsidRPr="009C5FDB" w:rsidRDefault="00FD3071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Усть-Соплеск</w:t>
            </w:r>
            <w:proofErr w:type="spellEnd"/>
          </w:p>
        </w:tc>
      </w:tr>
      <w:tr w:rsidR="00FD3071" w:rsidRPr="009C5FDB" w:rsidTr="00066F97">
        <w:tc>
          <w:tcPr>
            <w:tcW w:w="741" w:type="dxa"/>
          </w:tcPr>
          <w:p w:rsidR="00FD3071" w:rsidRPr="009C5FDB" w:rsidRDefault="009C5FDB" w:rsidP="009C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86" w:type="dxa"/>
          </w:tcPr>
          <w:p w:rsidR="00FD3071" w:rsidRPr="009C5FDB" w:rsidRDefault="00FD3071" w:rsidP="001A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«Музыкальная гостиная»  </w:t>
            </w:r>
          </w:p>
        </w:tc>
        <w:tc>
          <w:tcPr>
            <w:tcW w:w="2977" w:type="dxa"/>
          </w:tcPr>
          <w:p w:rsidR="00FD3071" w:rsidRPr="009C5FDB" w:rsidRDefault="00FD3071" w:rsidP="001A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творчестве </w:t>
            </w: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Чисталёва</w:t>
            </w:r>
            <w:proofErr w:type="spellEnd"/>
          </w:p>
        </w:tc>
        <w:tc>
          <w:tcPr>
            <w:tcW w:w="1275" w:type="dxa"/>
          </w:tcPr>
          <w:p w:rsidR="00FD3071" w:rsidRPr="009C5FDB" w:rsidRDefault="00FD3071" w:rsidP="0016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2092" w:type="dxa"/>
          </w:tcPr>
          <w:p w:rsidR="00FD3071" w:rsidRPr="009C5FDB" w:rsidRDefault="00FD3071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Филиал № 7,</w:t>
            </w:r>
          </w:p>
          <w:p w:rsidR="00FD3071" w:rsidRPr="009C5FDB" w:rsidRDefault="00FD3071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Усть-Соплеск</w:t>
            </w:r>
            <w:proofErr w:type="spellEnd"/>
          </w:p>
        </w:tc>
      </w:tr>
    </w:tbl>
    <w:p w:rsidR="00625159" w:rsidRPr="009C5FDB" w:rsidRDefault="002368EE" w:rsidP="00625159">
      <w:pPr>
        <w:pStyle w:val="a3"/>
        <w:rPr>
          <w:rFonts w:ascii="Times New Roman" w:hAnsi="Times New Roman"/>
          <w:sz w:val="24"/>
          <w:szCs w:val="24"/>
        </w:rPr>
      </w:pPr>
      <w:r w:rsidRPr="009C5FDB">
        <w:rPr>
          <w:rFonts w:ascii="Times New Roman" w:hAnsi="Times New Roman"/>
          <w:sz w:val="24"/>
          <w:szCs w:val="24"/>
        </w:rPr>
        <w:t xml:space="preserve"> </w:t>
      </w:r>
    </w:p>
    <w:p w:rsidR="00104576" w:rsidRPr="00625159" w:rsidRDefault="00104576" w:rsidP="00625159">
      <w:pPr>
        <w:pStyle w:val="a3"/>
        <w:rPr>
          <w:rFonts w:ascii="Times New Roman" w:hAnsi="Times New Roman"/>
          <w:sz w:val="24"/>
          <w:szCs w:val="24"/>
        </w:rPr>
      </w:pPr>
    </w:p>
    <w:sectPr w:rsidR="00104576" w:rsidRPr="00625159" w:rsidSect="001D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1E5"/>
    <w:multiLevelType w:val="hybridMultilevel"/>
    <w:tmpl w:val="B21E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4573"/>
    <w:multiLevelType w:val="hybridMultilevel"/>
    <w:tmpl w:val="899CAE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4284C"/>
    <w:multiLevelType w:val="multilevel"/>
    <w:tmpl w:val="6280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60491"/>
    <w:multiLevelType w:val="hybridMultilevel"/>
    <w:tmpl w:val="B912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CA5"/>
    <w:rsid w:val="00011D35"/>
    <w:rsid w:val="00066F97"/>
    <w:rsid w:val="000A632E"/>
    <w:rsid w:val="00104576"/>
    <w:rsid w:val="00107EA3"/>
    <w:rsid w:val="00131567"/>
    <w:rsid w:val="001A7897"/>
    <w:rsid w:val="001D260B"/>
    <w:rsid w:val="001E5629"/>
    <w:rsid w:val="00214A06"/>
    <w:rsid w:val="00233DD9"/>
    <w:rsid w:val="002368EE"/>
    <w:rsid w:val="00256D8B"/>
    <w:rsid w:val="002954EE"/>
    <w:rsid w:val="002E2D9E"/>
    <w:rsid w:val="003135B8"/>
    <w:rsid w:val="00340875"/>
    <w:rsid w:val="0035658D"/>
    <w:rsid w:val="003856D9"/>
    <w:rsid w:val="003A5322"/>
    <w:rsid w:val="003B50A9"/>
    <w:rsid w:val="003D7677"/>
    <w:rsid w:val="003F3622"/>
    <w:rsid w:val="00437D37"/>
    <w:rsid w:val="004412B1"/>
    <w:rsid w:val="004467B4"/>
    <w:rsid w:val="004D0CC0"/>
    <w:rsid w:val="004F5FEB"/>
    <w:rsid w:val="004F7265"/>
    <w:rsid w:val="005047B2"/>
    <w:rsid w:val="00537E26"/>
    <w:rsid w:val="00546A9C"/>
    <w:rsid w:val="005E54D6"/>
    <w:rsid w:val="006043B0"/>
    <w:rsid w:val="00625159"/>
    <w:rsid w:val="0065425B"/>
    <w:rsid w:val="00663B13"/>
    <w:rsid w:val="00672C4D"/>
    <w:rsid w:val="006932D0"/>
    <w:rsid w:val="006F610D"/>
    <w:rsid w:val="00705A2E"/>
    <w:rsid w:val="00706D50"/>
    <w:rsid w:val="00771F1F"/>
    <w:rsid w:val="007A381C"/>
    <w:rsid w:val="007A5AF6"/>
    <w:rsid w:val="007C490A"/>
    <w:rsid w:val="007E31DD"/>
    <w:rsid w:val="0081533F"/>
    <w:rsid w:val="00880DAD"/>
    <w:rsid w:val="00886DBB"/>
    <w:rsid w:val="008B5440"/>
    <w:rsid w:val="008C03D2"/>
    <w:rsid w:val="008F4231"/>
    <w:rsid w:val="00936484"/>
    <w:rsid w:val="00940DF4"/>
    <w:rsid w:val="00966219"/>
    <w:rsid w:val="009721C0"/>
    <w:rsid w:val="009974EB"/>
    <w:rsid w:val="009A4431"/>
    <w:rsid w:val="009A7E8C"/>
    <w:rsid w:val="009C5FDB"/>
    <w:rsid w:val="00A000CF"/>
    <w:rsid w:val="00A736BA"/>
    <w:rsid w:val="00A832ED"/>
    <w:rsid w:val="00A92738"/>
    <w:rsid w:val="00AA23A6"/>
    <w:rsid w:val="00AE6FE0"/>
    <w:rsid w:val="00B327AD"/>
    <w:rsid w:val="00B43CF5"/>
    <w:rsid w:val="00BA52B8"/>
    <w:rsid w:val="00C065D3"/>
    <w:rsid w:val="00C22289"/>
    <w:rsid w:val="00C7016E"/>
    <w:rsid w:val="00C7700F"/>
    <w:rsid w:val="00CF28A9"/>
    <w:rsid w:val="00D30753"/>
    <w:rsid w:val="00DA4CA5"/>
    <w:rsid w:val="00DD3840"/>
    <w:rsid w:val="00E31C3A"/>
    <w:rsid w:val="00E54326"/>
    <w:rsid w:val="00E63C58"/>
    <w:rsid w:val="00E7001F"/>
    <w:rsid w:val="00EF4A39"/>
    <w:rsid w:val="00F309B0"/>
    <w:rsid w:val="00F32F19"/>
    <w:rsid w:val="00F44343"/>
    <w:rsid w:val="00F65BE9"/>
    <w:rsid w:val="00F66055"/>
    <w:rsid w:val="00F84A06"/>
    <w:rsid w:val="00F857D2"/>
    <w:rsid w:val="00FB07A7"/>
    <w:rsid w:val="00FB69E1"/>
    <w:rsid w:val="00FD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0F"/>
  </w:style>
  <w:style w:type="paragraph" w:styleId="1">
    <w:name w:val="heading 1"/>
    <w:basedOn w:val="a"/>
    <w:next w:val="a"/>
    <w:link w:val="10"/>
    <w:uiPriority w:val="9"/>
    <w:qFormat/>
    <w:rsid w:val="00940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0D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40D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40D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4C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DA4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135B8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135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3135B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3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A00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40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0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0D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0D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0DF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2021-01-14T08:19:00Z</dcterms:created>
  <dcterms:modified xsi:type="dcterms:W3CDTF">2021-01-14T11:52:00Z</dcterms:modified>
</cp:coreProperties>
</file>