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C1" w:rsidRPr="00B23120" w:rsidRDefault="008954C1" w:rsidP="008954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120">
        <w:rPr>
          <w:rFonts w:ascii="Times New Roman" w:hAnsi="Times New Roman" w:cs="Times New Roman"/>
          <w:b/>
          <w:sz w:val="28"/>
          <w:szCs w:val="28"/>
        </w:rPr>
        <w:t>Календарь памятных литературных дат на 2017 год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Default="00B23120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954C1" w:rsidRPr="008954C1">
        <w:rPr>
          <w:rFonts w:ascii="Times New Roman" w:hAnsi="Times New Roman" w:cs="Times New Roman"/>
          <w:sz w:val="24"/>
          <w:szCs w:val="24"/>
        </w:rPr>
        <w:t xml:space="preserve">«Библиотека — это открытый стол идей, </w:t>
      </w:r>
    </w:p>
    <w:p w:rsidR="00B23120" w:rsidRPr="008954C1" w:rsidRDefault="00B23120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954C1">
        <w:rPr>
          <w:rFonts w:ascii="Times New Roman" w:hAnsi="Times New Roman" w:cs="Times New Roman"/>
          <w:sz w:val="24"/>
          <w:szCs w:val="24"/>
        </w:rPr>
        <w:t>за который приглашается каждый…»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120" w:rsidRPr="008954C1" w:rsidRDefault="00B23120" w:rsidP="00B231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954C1">
        <w:rPr>
          <w:rFonts w:ascii="Times New Roman" w:hAnsi="Times New Roman" w:cs="Times New Roman"/>
          <w:sz w:val="24"/>
          <w:szCs w:val="24"/>
        </w:rPr>
        <w:t>А. И. Герцен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По решению ООН: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2013-2022 — Международное десятилетие сближения культур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Международные десятилетия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2015-2024  — Международное десятилетие лиц африканского происхождения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2014-2024  — Десятилетие устойчивой энергетики для всех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2011-2020  — Третье Международное десятилетие за искоренение колониализма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2011-2020  — Десятилетие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Организации Объединенных Наций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2011-2020  — Десятилетие действий за безопасность дорожного движения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2010-2020  — Десятилетие Организации Объединенных Наций, посвященное пустыням и борьбе с опустыниванием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2008-2017 — Второе десятилетие Организации Объединенных Наций по борьбе за ликвидацию нищеты.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2017 год в Российской Федерации будет объявлен Годом особо охраняемых природных территорий. Президент России Владимир Путин подписал указ о проведении в 2017 году Года особо охраняемых природных территорий. Проведение Года ООПТ будет приурочено к празднованию 100-летия заповедной системы России.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>ЮБИЛЕЙНЫЕ ДАТЫ: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ПИСАТЕЛИ И КНИГИ-ЮБИЛЯРЫ 2017 ГОДА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КНИГИ-ЮБИЛЯРЫ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255 лет — К. Гоцци «Король-олень», «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Турандот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>»  (1762)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240 лет — Р. Б. Шеридан «Школа злословия» (1777)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225 лет — Н. М. Карамзин «Бедная Лиза» (1792)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195 лет — А. С. Пушкин «Песнь о вещем Олеге» (1822)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180 лет — М. Ю. Лермонтов «Бородино» (1837)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155 лет — А. С. Грибоедов «Горе от ума», В. М. Гюго «Отверженные», И. С. Тургенев «Отцы и дети» (1862)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150 лет — Шарль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е Костер «Легенда об Уленшпигеле и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Ламме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Гудзаке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, об их доблестных, забавных и достославных деяниях во Фландрии и других краях», В. В. Крестовский «Петербургские трущобы», Ф. М. Достоевский «Преступление и наказание», Г. Ибсен «Пер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>» (1867)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145 лет — И. С. Тургенев «Вешние воды»,  Ж. Верн «Вокруг  света за 80 дней» (1872)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140 лет — Л. Н. Толстой «Анна Каренина» (1877)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135 лет — М. Твен «Принц и нищий» (1882)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120 лет — Г. Д. Уэллс «Человек-невидимка» (1897)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115 лет — А. К.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Дойль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«Собака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», Э. Л.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Войнич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«Овод» (1902)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110 лет — Г. Р.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Хаггарт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«Прекрасная Маргарет» (1907)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 xml:space="preserve">105 лет — А. К.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Дойль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«Затерянный мир» (1912)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90 лет — А. Н. Толстой «Гиперболоид инженера Гарина»,   М. А. Булгаков «Белая гвардия» (1927)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85 лет — Н. А. Островский «Как закалялась сталь» (1932)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80 лет — Д. Р. Р.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, или Туда и Обратно»,  А. Кристи «Смерть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Ниле» (1937)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65 лет — Э. М. Хемингуэй «Старик и море» (1952)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60 лет — Р. Д.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«Вино из одуванчиков», Н. Н. Носов «Фантазёры», М. В. Шолохов «Судьба человека», И. А. Ефремов «Туманность Андромеды» (1957)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45 лет — В. С. Пикуль «Пером и шпагой», А. Н. Стругацкий,  Б. Н. Стругацкий «Пикник на обочине» (1972)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40 лет — В. С. Пикуль «Битва железных канцлеров» (1977)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30 лет — А. Н. Рыбаков «Дети Арбата» (1987)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ПИСАТЕЛИ-ЮБИЛЯРЫ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>300 лет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ноября — 300 лет со дня рождения русского писателя Александра Петровича Сумарокова (1717-1777)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>200 лет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апреля — 200 лет со дня рождения русского писателя,  публициста Константина Сергеевича Аксакова (1817-1860)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16 мая — 200 лет со дня рождения русского историка и писателя Николая Ивановича Костомарова (1817-1885)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29 сентября — 200 лет со дня рождения русского драматурга Александра Васильевича Сухово-Кобылина (1817-1903)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5 сентября — 200 лет со дня рождения русского писателя и поэта Алексея Константиновича Толстого (1817-1875)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>150 лет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16 июня — 150 лет со дня рождения русского поэта-символиста, переводчика, эссеиста, одного из виднейших представителей поэзии Серебряного века Константина Дмитриевича Бальмонта (1867-1942)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14 августа — 150 лет со дня рождения английского писателя Джона Голсуорси (1867-1933)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>100 лет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декабря — 100 лет со дня рождения немецкого писателя, лауреата Нобелевской  премии Генриха Бёлля (1917-1985)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16 декабря — 100 лет со дня рождения английского писателя-фантаста Артура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Чарлза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Кларка (1917)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 xml:space="preserve">Я Н В А </w:t>
      </w:r>
      <w:proofErr w:type="gramStart"/>
      <w:r w:rsidRPr="008954C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954C1">
        <w:rPr>
          <w:rFonts w:ascii="Times New Roman" w:hAnsi="Times New Roman" w:cs="Times New Roman"/>
          <w:b/>
          <w:sz w:val="24"/>
          <w:szCs w:val="24"/>
        </w:rPr>
        <w:t xml:space="preserve"> Ь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 января — День былинного богатыря Ильи Муромца</w:t>
      </w:r>
    </w:p>
    <w:p w:rsidR="007B6071" w:rsidRDefault="007B607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 января —</w:t>
      </w:r>
      <w:r>
        <w:rPr>
          <w:rFonts w:ascii="Times New Roman" w:hAnsi="Times New Roman" w:cs="Times New Roman"/>
          <w:sz w:val="24"/>
          <w:szCs w:val="24"/>
        </w:rPr>
        <w:t xml:space="preserve"> 75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актера Сергея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Каюмовича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Шакурова (1942 г.р.)</w:t>
      </w:r>
    </w:p>
    <w:p w:rsidR="00DE16E5" w:rsidRPr="008954C1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</w:t>
      </w:r>
      <w:r>
        <w:rPr>
          <w:rFonts w:ascii="Times New Roman" w:hAnsi="Times New Roman" w:cs="Times New Roman"/>
          <w:sz w:val="24"/>
          <w:szCs w:val="24"/>
        </w:rPr>
        <w:t xml:space="preserve"> 70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Александра Сергеевича Якушева (1947г.р.)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 января — 125 лет со дня рождения английского  писателя — основоположника  литературного жанра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, поэта и филолога Джона Рональда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РуэлаТолкина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(1892-1973)</w:t>
      </w:r>
    </w:p>
    <w:p w:rsidR="007B6071" w:rsidRDefault="007B607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композитора Александра Николаевича Скрябина (1872-1915)</w:t>
      </w:r>
    </w:p>
    <w:p w:rsidR="007B6071" w:rsidRDefault="007B607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актрисы Нины Афанасьевны Сазоновой (1917-2004)</w:t>
      </w:r>
    </w:p>
    <w:p w:rsidR="00797F3E" w:rsidRDefault="00797F3E" w:rsidP="00797F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7F3E">
        <w:rPr>
          <w:rFonts w:ascii="Times New Roman" w:hAnsi="Times New Roman" w:cs="Times New Roman"/>
          <w:sz w:val="24"/>
          <w:szCs w:val="24"/>
        </w:rPr>
        <w:lastRenderedPageBreak/>
        <w:t>8 января</w:t>
      </w:r>
      <w:r w:rsidRPr="008954C1">
        <w:t xml:space="preserve"> </w:t>
      </w:r>
      <w:r>
        <w:t xml:space="preserve">  </w:t>
      </w:r>
      <w:r w:rsidRPr="008954C1">
        <w:t>—</w:t>
      </w:r>
      <w:r>
        <w:t xml:space="preserve"> </w:t>
      </w:r>
      <w:r w:rsidRPr="00797F3E">
        <w:rPr>
          <w:rFonts w:ascii="Times New Roman" w:eastAsia="Times New Roman" w:hAnsi="Times New Roman" w:cs="Times New Roman"/>
          <w:b/>
          <w:sz w:val="24"/>
          <w:szCs w:val="24"/>
        </w:rPr>
        <w:t>День детского кино</w:t>
      </w:r>
      <w:r w:rsidRPr="00797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F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7F3E">
        <w:rPr>
          <w:rFonts w:ascii="Times New Roman" w:eastAsia="Times New Roman" w:hAnsi="Times New Roman" w:cs="Times New Roman"/>
          <w:sz w:val="24"/>
          <w:szCs w:val="24"/>
        </w:rPr>
        <w:t xml:space="preserve">(Учрежден 8 января 1998 года Правительством Москвы по инициативе Московского детского фонда в связи со столетием первого показа кино для детей в </w:t>
      </w:r>
      <w:proofErr w:type="gramStart"/>
      <w:r w:rsidRPr="00797F3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797F3E">
        <w:rPr>
          <w:rFonts w:ascii="Times New Roman" w:eastAsia="Times New Roman" w:hAnsi="Times New Roman" w:cs="Times New Roman"/>
          <w:sz w:val="24"/>
          <w:szCs w:val="24"/>
        </w:rPr>
        <w:t>. Москве)</w:t>
      </w:r>
    </w:p>
    <w:p w:rsidR="002213B0" w:rsidRDefault="002213B0" w:rsidP="00797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797F3E">
        <w:rPr>
          <w:rFonts w:ascii="Times New Roman" w:hAnsi="Times New Roman" w:cs="Times New Roman"/>
          <w:sz w:val="24"/>
          <w:szCs w:val="24"/>
        </w:rPr>
        <w:t>8 января</w:t>
      </w:r>
      <w:r w:rsidRPr="008954C1">
        <w:t xml:space="preserve"> </w:t>
      </w:r>
      <w:r>
        <w:t xml:space="preserve">  </w:t>
      </w:r>
      <w:r w:rsidRPr="008954C1">
        <w:t>—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 w:rsidR="00F1695C">
        <w:rPr>
          <w:rFonts w:ascii="Times New Roman" w:hAnsi="Times New Roman" w:cs="Times New Roman"/>
          <w:sz w:val="24"/>
          <w:szCs w:val="24"/>
        </w:rPr>
        <w:t xml:space="preserve"> русского историка, п</w:t>
      </w:r>
      <w:r>
        <w:rPr>
          <w:rFonts w:ascii="Times New Roman" w:hAnsi="Times New Roman" w:cs="Times New Roman"/>
          <w:sz w:val="24"/>
          <w:szCs w:val="24"/>
        </w:rPr>
        <w:t>ублициста Петра Владимировича Долгорукова (1817-1868)</w:t>
      </w:r>
    </w:p>
    <w:p w:rsidR="00F1695C" w:rsidRDefault="00F1695C" w:rsidP="00797F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97F3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8954C1">
        <w:t xml:space="preserve"> </w:t>
      </w:r>
      <w:r>
        <w:t xml:space="preserve">  </w:t>
      </w:r>
      <w:r w:rsidRPr="008954C1">
        <w:t>—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мореплавателя Фердинанда Петровича Врангеля (1797-1870) </w:t>
      </w:r>
    </w:p>
    <w:p w:rsidR="007B6071" w:rsidRDefault="007B6071" w:rsidP="007B60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11 января — День заповедников и национальных парков</w:t>
      </w:r>
    </w:p>
    <w:p w:rsidR="000D0ABD" w:rsidRDefault="000D0ABD" w:rsidP="007B6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</w:t>
      </w:r>
      <w:r>
        <w:rPr>
          <w:rFonts w:ascii="Times New Roman" w:hAnsi="Times New Roman" w:cs="Times New Roman"/>
          <w:sz w:val="24"/>
          <w:szCs w:val="24"/>
        </w:rPr>
        <w:t>245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государственного деятеля Михаила Михайловича Сперанского (1772-1839)</w:t>
      </w:r>
    </w:p>
    <w:p w:rsidR="00874BE7" w:rsidRDefault="00874BE7" w:rsidP="007B60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ученого, конструктора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космических систем Сергея Павловича Королева (1907-1966)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13 января — День российской печати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15 января — 395 лет со дня рождения французского драматурга, реформатора сценического искусства Жан Батиста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Поклена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>, театральный псевдоним Мольер (1622-1673)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16 января — 150 лет со дня рождения русского писателя, литературоведа, переводчика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Викентия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Викентьевича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Вересаева (1867-1945)</w:t>
      </w:r>
    </w:p>
    <w:p w:rsidR="00F838B2" w:rsidRPr="008954C1" w:rsidRDefault="00F838B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января — 185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французского живописца Эдуарда Мане (1832-1883)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24 января — 285 лет со дня рождения знаменитого французского драматурга и публициста Пьера Огюстена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Карона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де Бомарше (1732-1799)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25 января — 135 лет со дня рождения английской писательницы и литературного критика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Вирджинии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Вульф (1882-1941)</w:t>
      </w:r>
    </w:p>
    <w:p w:rsidR="00F838B2" w:rsidRPr="008954C1" w:rsidRDefault="00F838B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января —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>5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художника Ивана Ивановича Шишкина (1832-1898)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27 января — 185 лет со дня рождения английского писателя, математика, философа и фотографа Льюиса Кэрролла, настоящее имя Чарльз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Латуидж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Доджсон (1832-1898)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27 января — 85 лет со дня рождения русской поэтессы, автора популярных песен Риммы Федоровны Казаковой (1932-2008)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января — 120 лет со дня рождения русского писателя, драматурга, сценариста, Героя Социалистического Труда Валентина Петровича Катаева (1897-1986)</w:t>
      </w:r>
    </w:p>
    <w:p w:rsidR="000D0ABD" w:rsidRPr="008954C1" w:rsidRDefault="000D0AB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1</w:t>
      </w:r>
      <w:r>
        <w:rPr>
          <w:rFonts w:ascii="Times New Roman" w:hAnsi="Times New Roman" w:cs="Times New Roman"/>
          <w:sz w:val="24"/>
          <w:szCs w:val="24"/>
        </w:rPr>
        <w:t xml:space="preserve">35 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деятеля США Франклина Делано Рузвельта (1882-1945)</w:t>
      </w:r>
    </w:p>
    <w:p w:rsidR="008954C1" w:rsidRPr="008954C1" w:rsidRDefault="007B607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8954C1">
        <w:rPr>
          <w:rFonts w:ascii="Times New Roman" w:hAnsi="Times New Roman" w:cs="Times New Roman"/>
          <w:sz w:val="24"/>
          <w:szCs w:val="24"/>
        </w:rPr>
        <w:t xml:space="preserve"> января — </w:t>
      </w:r>
      <w:r>
        <w:rPr>
          <w:rFonts w:ascii="Times New Roman" w:hAnsi="Times New Roman" w:cs="Times New Roman"/>
          <w:sz w:val="24"/>
          <w:szCs w:val="24"/>
        </w:rPr>
        <w:t>220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австрийского композитора Франца Петера Шуберта (1797-1828)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C1" w:rsidRPr="008954C1" w:rsidRDefault="008954C1" w:rsidP="008954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Ф Е В 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А Л Ь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40A" w:rsidRDefault="00DA440A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февраля —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54C1">
        <w:rPr>
          <w:rFonts w:ascii="Times New Roman" w:hAnsi="Times New Roman" w:cs="Times New Roman"/>
          <w:sz w:val="24"/>
          <w:szCs w:val="24"/>
        </w:rPr>
        <w:t>5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советского невролога Владимира Михайловича Бехтерева (1857-1927)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2 февраля — 135 лет со дня рождения ирландского писателя и поэта Джеймса Джойса (1882-1941)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7 февраля — 205 лет со дня рождения английского писателя Чарльза Диккенса (1812-1870)</w:t>
      </w:r>
    </w:p>
    <w:p w:rsidR="00DA440A" w:rsidRDefault="00DA440A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7 февраля —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биофизика Александра Леонидовича Чижевского (1897-1964)</w:t>
      </w:r>
    </w:p>
    <w:p w:rsidR="00A434D6" w:rsidRPr="008954C1" w:rsidRDefault="00A434D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февраля —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военачальника Василия Ивановича Чапаева (1887-1919)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11 февраля — 100 лет со дня рождения американского писателя и сценариста 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Сидни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Шелдона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, настоящее имя Сидни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Шехтель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(1917-2007)</w:t>
      </w:r>
    </w:p>
    <w:p w:rsidR="007B6071" w:rsidRPr="008954C1" w:rsidRDefault="007B607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11 февраля — 1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советской актрисы Любови</w:t>
      </w:r>
      <w:r w:rsidR="00B16CDA">
        <w:rPr>
          <w:rFonts w:ascii="Times New Roman" w:hAnsi="Times New Roman" w:cs="Times New Roman"/>
          <w:sz w:val="24"/>
          <w:szCs w:val="24"/>
        </w:rPr>
        <w:t xml:space="preserve"> Петровны Орловой (1902-1975)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>13 февраля — Всемирный день радио (ЮНЕСКО)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13 февраля — 85 лет со дня рождения советского поэта-песенника Игоря Давыдовича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Шаферана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(1932-1994)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17 февраля — 210 лет со дня рождения епископа, русского  богослова и духовного писателя Игнатия (Брянчанинова), 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Дмитрия Александровича Брянчанинова (1807-1867)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 февраля — 165 лет со дня рождения русского писателя  Николая Георгиевича Гарина-Михайловского (1852-1906)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февраля — Международный день родного языка  (ЮНЕСКО)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24 февраля — 125 лет со дня рождения русского писателя,   Героя Социалистического Труда Константина Александровича  Федина (1892-1977)</w:t>
      </w:r>
    </w:p>
    <w:p w:rsidR="005C1ECE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— 70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советской актрисы Елены Яковлевны Соловей (1947г.р.)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25 февраля — 100 лет со дня рождения английского писателя, критика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Антони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Бёрджесса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(1917-1993)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февраля — 310 лет со дня рождения итальянского  драматурга, создателя национальной комедии Карло  Гольдони (1707-1793)</w:t>
      </w:r>
    </w:p>
    <w:p w:rsidR="005C1ECE" w:rsidRPr="008954C1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25 февраля — </w:t>
      </w:r>
      <w:r>
        <w:rPr>
          <w:rFonts w:ascii="Times New Roman" w:hAnsi="Times New Roman" w:cs="Times New Roman"/>
          <w:sz w:val="24"/>
          <w:szCs w:val="24"/>
        </w:rPr>
        <w:t xml:space="preserve">105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киноактера Всеволода Васильевича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(1912-1996)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26 февраля — 215 лет со дня рождения французского писателя-романтика и драматурга Виктора Мари Гюго (1802-1885)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27 февраля — 210 лет со дня рождения американского поэта Генри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Уодсуорта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Лонгфелло (1807-1882)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27 февраля — 115 лет со дня рождения американского писателя, лауреата Нобелевской премии Джона Эрнста  Стейнбека (1902-1968)</w:t>
      </w:r>
    </w:p>
    <w:p w:rsidR="005C1ECE" w:rsidRPr="008954C1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февраля — 8</w:t>
      </w:r>
      <w:r w:rsidRPr="008954C1">
        <w:rPr>
          <w:rFonts w:ascii="Times New Roman" w:hAnsi="Times New Roman" w:cs="Times New Roman"/>
          <w:sz w:val="24"/>
          <w:szCs w:val="24"/>
        </w:rPr>
        <w:t>5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актера Евгения Яковлевича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(1932-1965)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февраля — 95 лет со дня рождения русского литературоведа и культуролога Юрия Михайловича Лотмана (1922-1993)</w:t>
      </w:r>
    </w:p>
    <w:p w:rsidR="005C1ECE" w:rsidRPr="008954C1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954C1">
        <w:rPr>
          <w:rFonts w:ascii="Times New Roman" w:hAnsi="Times New Roman" w:cs="Times New Roman"/>
          <w:sz w:val="24"/>
          <w:szCs w:val="24"/>
        </w:rPr>
        <w:t xml:space="preserve"> февраля —</w:t>
      </w:r>
      <w:r>
        <w:rPr>
          <w:rFonts w:ascii="Times New Roman" w:hAnsi="Times New Roman" w:cs="Times New Roman"/>
          <w:sz w:val="24"/>
          <w:szCs w:val="24"/>
        </w:rPr>
        <w:t>225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итальянского композитора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Джоаккино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Антонио Россини (1792-1868)</w:t>
      </w:r>
    </w:p>
    <w:p w:rsidR="008954C1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954C1">
        <w:rPr>
          <w:rFonts w:ascii="Times New Roman" w:hAnsi="Times New Roman" w:cs="Times New Roman"/>
          <w:sz w:val="24"/>
          <w:szCs w:val="24"/>
        </w:rPr>
        <w:t xml:space="preserve"> февраля —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лыжницы Раисы Петровны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Сметаниной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(1952 г.р.)</w:t>
      </w:r>
    </w:p>
    <w:p w:rsidR="00DE16E5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 xml:space="preserve">М А </w:t>
      </w:r>
      <w:proofErr w:type="gramStart"/>
      <w:r w:rsidRPr="008954C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954C1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1 марта — Всемирный день кошек</w:t>
      </w:r>
    </w:p>
    <w:p w:rsidR="005C1ECE" w:rsidRPr="008954C1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954C1">
        <w:rPr>
          <w:rFonts w:ascii="Times New Roman" w:hAnsi="Times New Roman" w:cs="Times New Roman"/>
          <w:sz w:val="24"/>
          <w:szCs w:val="24"/>
        </w:rPr>
        <w:t xml:space="preserve"> марта —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 советского</w:t>
      </w:r>
      <w:r>
        <w:rPr>
          <w:rFonts w:ascii="Times New Roman" w:hAnsi="Times New Roman" w:cs="Times New Roman"/>
          <w:sz w:val="24"/>
          <w:szCs w:val="24"/>
        </w:rPr>
        <w:t xml:space="preserve"> актера театра и кино Юрия Григорьевича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(1947-1989)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 марта — Всемирный день писателя (полное название Всемирный день мира для писателя)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5 марта — 95 лет со дня рождения советского поэта-фронтовика Семёна Петровича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Гудзенко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(1922-1953)</w:t>
      </w:r>
    </w:p>
    <w:p w:rsidR="005C1ECE" w:rsidRDefault="005C1EC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рождения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Pr="008954C1">
        <w:rPr>
          <w:rFonts w:ascii="Times New Roman" w:hAnsi="Times New Roman" w:cs="Times New Roman"/>
          <w:sz w:val="24"/>
          <w:szCs w:val="24"/>
        </w:rPr>
        <w:t>советского</w:t>
      </w:r>
      <w:r>
        <w:rPr>
          <w:rFonts w:ascii="Times New Roman" w:hAnsi="Times New Roman" w:cs="Times New Roman"/>
          <w:sz w:val="24"/>
          <w:szCs w:val="24"/>
        </w:rPr>
        <w:t xml:space="preserve"> актера, кинорежиссера Евгения Семеновича Матвеева  </w:t>
      </w:r>
      <w:r w:rsidR="00A66899">
        <w:rPr>
          <w:rFonts w:ascii="Times New Roman" w:hAnsi="Times New Roman" w:cs="Times New Roman"/>
          <w:sz w:val="24"/>
          <w:szCs w:val="24"/>
        </w:rPr>
        <w:t>(1922-2003)</w:t>
      </w:r>
    </w:p>
    <w:p w:rsidR="00874BE7" w:rsidRDefault="00874BE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954C1">
        <w:rPr>
          <w:rFonts w:ascii="Times New Roman" w:hAnsi="Times New Roman" w:cs="Times New Roman"/>
          <w:sz w:val="24"/>
          <w:szCs w:val="24"/>
        </w:rPr>
        <w:t xml:space="preserve">марта —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</w:t>
      </w:r>
      <w:r w:rsidRPr="00874BE7">
        <w:rPr>
          <w:rFonts w:ascii="Times New Roman" w:hAnsi="Times New Roman" w:cs="Times New Roman"/>
          <w:sz w:val="24"/>
          <w:szCs w:val="24"/>
        </w:rPr>
        <w:t xml:space="preserve"> </w:t>
      </w:r>
      <w:r w:rsidRPr="008954C1">
        <w:rPr>
          <w:rFonts w:ascii="Times New Roman" w:hAnsi="Times New Roman" w:cs="Times New Roman"/>
          <w:sz w:val="24"/>
          <w:szCs w:val="24"/>
        </w:rPr>
        <w:t>рождения</w:t>
      </w:r>
      <w:r>
        <w:rPr>
          <w:rFonts w:ascii="Times New Roman" w:hAnsi="Times New Roman" w:cs="Times New Roman"/>
          <w:sz w:val="24"/>
          <w:szCs w:val="24"/>
        </w:rPr>
        <w:t xml:space="preserve"> летчика – космонавта СССР Валентины Владимировны Николаевой – Терешковой (1937 г.р.)</w:t>
      </w:r>
    </w:p>
    <w:p w:rsidR="00C83C3E" w:rsidRDefault="00C83C3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 демонстрации на улицах Петрограда в феврале 1917</w:t>
      </w:r>
    </w:p>
    <w:p w:rsidR="00F838B2" w:rsidRPr="008954C1" w:rsidRDefault="00F838B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54C1">
        <w:rPr>
          <w:rFonts w:ascii="Times New Roman" w:hAnsi="Times New Roman" w:cs="Times New Roman"/>
          <w:sz w:val="24"/>
          <w:szCs w:val="24"/>
        </w:rPr>
        <w:t xml:space="preserve"> марта — </w:t>
      </w:r>
      <w:r>
        <w:rPr>
          <w:rFonts w:ascii="Times New Roman" w:hAnsi="Times New Roman" w:cs="Times New Roman"/>
          <w:sz w:val="24"/>
          <w:szCs w:val="24"/>
        </w:rPr>
        <w:t>280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 русского</w:t>
      </w:r>
      <w:r>
        <w:rPr>
          <w:rFonts w:ascii="Times New Roman" w:hAnsi="Times New Roman" w:cs="Times New Roman"/>
          <w:sz w:val="24"/>
          <w:szCs w:val="24"/>
        </w:rPr>
        <w:t xml:space="preserve"> архитектора Василия Ивановича Баженова (1737-1799)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>13 марта — 80 лет со дня рождения русского писателя Владимира Семеновича Маканина (1937)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15 марта — 80 лет со дня рождения русского писателя, представителя «деревенской прозы» Валентина Григорьевича Распутина (1937-2015)</w:t>
      </w:r>
    </w:p>
    <w:p w:rsidR="00F1695C" w:rsidRPr="008954C1" w:rsidRDefault="00F1695C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8954C1">
        <w:rPr>
          <w:rFonts w:ascii="Times New Roman" w:hAnsi="Times New Roman" w:cs="Times New Roman"/>
          <w:sz w:val="24"/>
          <w:szCs w:val="24"/>
        </w:rPr>
        <w:t xml:space="preserve"> марта — </w:t>
      </w:r>
      <w:r w:rsidR="00DA440A">
        <w:rPr>
          <w:rFonts w:ascii="Times New Roman" w:hAnsi="Times New Roman" w:cs="Times New Roman"/>
          <w:sz w:val="24"/>
          <w:szCs w:val="24"/>
        </w:rPr>
        <w:t>230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 w:rsidR="00DA440A">
        <w:rPr>
          <w:rFonts w:ascii="Times New Roman" w:hAnsi="Times New Roman" w:cs="Times New Roman"/>
          <w:sz w:val="24"/>
          <w:szCs w:val="24"/>
        </w:rPr>
        <w:t xml:space="preserve"> немецкого физика </w:t>
      </w:r>
      <w:r w:rsidR="00DA440A" w:rsidRPr="00DA440A">
        <w:rPr>
          <w:rFonts w:ascii="Times New Roman" w:hAnsi="Times New Roman" w:cs="Times New Roman"/>
          <w:sz w:val="24"/>
          <w:szCs w:val="24"/>
          <w:highlight w:val="yellow"/>
        </w:rPr>
        <w:t xml:space="preserve">Георга </w:t>
      </w:r>
      <w:proofErr w:type="spellStart"/>
      <w:r w:rsidR="00DA440A" w:rsidRPr="00DA440A">
        <w:rPr>
          <w:rFonts w:ascii="Times New Roman" w:hAnsi="Times New Roman" w:cs="Times New Roman"/>
          <w:sz w:val="24"/>
          <w:szCs w:val="24"/>
          <w:highlight w:val="yellow"/>
        </w:rPr>
        <w:t>Симона</w:t>
      </w:r>
      <w:proofErr w:type="spellEnd"/>
      <w:r w:rsidR="00DA440A" w:rsidRPr="00DA440A">
        <w:rPr>
          <w:rFonts w:ascii="Times New Roman" w:hAnsi="Times New Roman" w:cs="Times New Roman"/>
          <w:sz w:val="24"/>
          <w:szCs w:val="24"/>
          <w:highlight w:val="yellow"/>
        </w:rPr>
        <w:t xml:space="preserve"> Ом (1787-1854)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18 марта — 85 лет со дня рождения американского писателя Джона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Апдайка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(1932-2009)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18 марта — 175 лет со дня рождения французского поэта-символиста Стефана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Малларме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(1842-1898)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марта — Всемирный день поэзии (ЮНЕСКО)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марта — Всемирный день Земли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 марта — Всемирный день водных ресурсов (День воды)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24 марта — 140 лет со дня рождения русского писателя  Алексея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Силыча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Силантьевича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>) Новикова-Прибоя (1877-1944)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24 марта — 110 лет со дня рождения русской писательницы, поэта, публициста, редактора Лидии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Корнеевны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Чуковской (1907-1996)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марта — День работника культуры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27 марта — 220 лет со дня рождения французского поэта, писателя, историка, драматурга, переводчика, философа Альфреда Виктора де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Виньи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(1797-1863)</w:t>
      </w:r>
    </w:p>
    <w:p w:rsidR="00A66899" w:rsidRDefault="00A6689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27 марта —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>0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виолончелиста, дирижера (1927-2007)</w:t>
      </w:r>
    </w:p>
    <w:p w:rsidR="002A1919" w:rsidRPr="008954C1" w:rsidRDefault="002A191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марта —</w:t>
      </w:r>
      <w:r>
        <w:rPr>
          <w:rFonts w:ascii="Times New Roman" w:hAnsi="Times New Roman" w:cs="Times New Roman"/>
          <w:sz w:val="24"/>
          <w:szCs w:val="24"/>
        </w:rPr>
        <w:t>425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чешского педагога, общественного деятеля 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Каменского (1592-1670)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30 марта — 105 лет со дня рождения русского поэта 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драматурга Александра Константиновича Гладкова (1912-1976)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31 марта — 195 лет со дня рождения русского писателя  Дмитрия Васильевича Григоровича (1822-1899)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31 марта — 135 лет со дня рождения русского писателя, поэта и литературного критика Корнея Ивановича  Чуковского (1882-1969)</w:t>
      </w:r>
    </w:p>
    <w:p w:rsidR="00A66899" w:rsidRPr="008954C1" w:rsidRDefault="00A6689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31 марта — </w:t>
      </w:r>
      <w:r>
        <w:rPr>
          <w:rFonts w:ascii="Times New Roman" w:hAnsi="Times New Roman" w:cs="Times New Roman"/>
          <w:sz w:val="24"/>
          <w:szCs w:val="24"/>
        </w:rPr>
        <w:t>285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австрийского композитора Франца Йозефа Гайдна (1732-1809)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gramStart"/>
      <w:r w:rsidRPr="008954C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954C1">
        <w:rPr>
          <w:rFonts w:ascii="Times New Roman" w:hAnsi="Times New Roman" w:cs="Times New Roman"/>
          <w:b/>
          <w:sz w:val="24"/>
          <w:szCs w:val="24"/>
        </w:rPr>
        <w:t xml:space="preserve"> Р Е Л Ь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 апреля — 320 лет со дня рождения французского писателя, автора авантюрных романов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Антуана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Франсуа Прево (1697-1763)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 апреля — Международный день детской книги</w:t>
      </w:r>
    </w:p>
    <w:p w:rsidR="00AF7197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 апреля —</w:t>
      </w:r>
      <w:r>
        <w:rPr>
          <w:rFonts w:ascii="Times New Roman" w:hAnsi="Times New Roman" w:cs="Times New Roman"/>
          <w:sz w:val="24"/>
          <w:szCs w:val="24"/>
        </w:rPr>
        <w:t xml:space="preserve"> 1275 лет со дня рождения короля франков Карла Великого (742-814)</w:t>
      </w:r>
    </w:p>
    <w:p w:rsidR="001C08DC" w:rsidRDefault="001C08DC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</w:t>
      </w:r>
      <w:r>
        <w:rPr>
          <w:rFonts w:ascii="Times New Roman" w:hAnsi="Times New Roman" w:cs="Times New Roman"/>
          <w:sz w:val="24"/>
          <w:szCs w:val="24"/>
        </w:rPr>
        <w:t xml:space="preserve"> 155 лет со дня рождения русского художника Леонида Осиповича Пастернака (1862-1945)</w:t>
      </w:r>
    </w:p>
    <w:p w:rsidR="007E367B" w:rsidRPr="008954C1" w:rsidRDefault="007E367B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</w:t>
      </w:r>
      <w:r>
        <w:rPr>
          <w:rFonts w:ascii="Times New Roman" w:hAnsi="Times New Roman" w:cs="Times New Roman"/>
          <w:sz w:val="24"/>
          <w:szCs w:val="24"/>
        </w:rPr>
        <w:t xml:space="preserve"> 85 лет со дня рождения российского кинорежиссера Андрея Арсеньевича Тарковского (1932-1986)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6 апреля — 205 лет со дня рождения русского писателя, философа и революционера Александра Ивановича Герцена (1812-1870)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апреля — 80 лет со дня рождения русской поэтессы, писательницы, переводчицы Беллы Ахатовны Ахмадулиной (1937-2010)</w:t>
      </w:r>
    </w:p>
    <w:p w:rsidR="002213B0" w:rsidRPr="008954C1" w:rsidRDefault="002213B0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10 апреля — </w:t>
      </w:r>
      <w:r>
        <w:rPr>
          <w:rFonts w:ascii="Times New Roman" w:hAnsi="Times New Roman" w:cs="Times New Roman"/>
          <w:sz w:val="24"/>
          <w:szCs w:val="24"/>
        </w:rPr>
        <w:t xml:space="preserve">200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историка, публициста Константина Сергеевича Аксакова (1817-1860)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апреля — 90 лет со дня рождения русского писателя Виля Владимировича Липатова (1927-1979)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12 апреля — 130 лет со дня рождения русской поэтессы  Елизаветы Ивановны Дмитриевой, более известной под литературным псевдонимом Черубина де Габриак (1887-1928)</w:t>
      </w:r>
    </w:p>
    <w:p w:rsidR="00AF7197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12 апреля — 1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государственного деятеля Петра Аркадьевича Столыпина (1862-1911)</w:t>
      </w:r>
    </w:p>
    <w:p w:rsidR="001C08DC" w:rsidRDefault="001C08DC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</w:t>
      </w:r>
      <w:r>
        <w:rPr>
          <w:rFonts w:ascii="Times New Roman" w:hAnsi="Times New Roman" w:cs="Times New Roman"/>
          <w:sz w:val="24"/>
          <w:szCs w:val="24"/>
        </w:rPr>
        <w:t>565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итальянского художника, скульптора, архитектора, ученого инженера Леонарда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а Винчи (1452-1519)</w:t>
      </w:r>
    </w:p>
    <w:p w:rsidR="00263EC6" w:rsidRPr="008954C1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советского актера Евгения Валерьевича Самойлова (1912-2006)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19 апреля — 115 лет со дня рождения русского писателя и сценариста Вениамина Александровича Каверина (1902-1989)</w:t>
      </w:r>
    </w:p>
    <w:p w:rsidR="002213B0" w:rsidRPr="008954C1" w:rsidRDefault="002213B0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советсвкого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историка  Бориса Дмитриевича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(1882-1953)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 апреля — 310 лет со дня рождения английского писателя, драматурга Генри Филдинга (1707-1754)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 апреля — 110 лет со дня рождения выдающегося русского писателя-фантаста, учёного-палеонтолога Ивана Антоновича  Ефремова (1907-1972)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23 апреля — Всемирный день книги и защиты авторского права (ЮНЕСКО)</w:t>
      </w:r>
    </w:p>
    <w:p w:rsidR="002213B0" w:rsidRDefault="002213B0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</w:t>
      </w:r>
      <w:r>
        <w:rPr>
          <w:rFonts w:ascii="Times New Roman" w:hAnsi="Times New Roman" w:cs="Times New Roman"/>
          <w:sz w:val="24"/>
          <w:szCs w:val="24"/>
        </w:rPr>
        <w:t xml:space="preserve">155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историка Николая Петровича Лихачева (1862-1936)</w:t>
      </w:r>
    </w:p>
    <w:p w:rsidR="00263EC6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110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композитора Василия Павловича Соловьева- Седого (1907-1979)</w:t>
      </w:r>
    </w:p>
    <w:p w:rsidR="00DE16E5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 </w:t>
      </w:r>
      <w:r>
        <w:rPr>
          <w:rFonts w:ascii="Times New Roman" w:hAnsi="Times New Roman" w:cs="Times New Roman"/>
          <w:sz w:val="24"/>
          <w:szCs w:val="24"/>
        </w:rPr>
        <w:t xml:space="preserve">65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хоккеиста Владислава Александровича Третьяка (1952 г.р.)</w:t>
      </w:r>
    </w:p>
    <w:p w:rsidR="00DE16E5" w:rsidRPr="008954C1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апреля —</w:t>
      </w:r>
      <w:r>
        <w:rPr>
          <w:rFonts w:ascii="Times New Roman" w:hAnsi="Times New Roman" w:cs="Times New Roman"/>
          <w:sz w:val="24"/>
          <w:szCs w:val="24"/>
        </w:rPr>
        <w:t xml:space="preserve">75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советской лыжницы Галины Алексеевны Кулаковой (1942 г.р.)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C1">
        <w:rPr>
          <w:rFonts w:ascii="Times New Roman" w:hAnsi="Times New Roman" w:cs="Times New Roman"/>
          <w:b/>
          <w:sz w:val="24"/>
          <w:szCs w:val="24"/>
        </w:rPr>
        <w:t xml:space="preserve">М </w:t>
      </w:r>
      <w:proofErr w:type="gramStart"/>
      <w:r w:rsidRPr="008954C1">
        <w:rPr>
          <w:rFonts w:ascii="Times New Roman" w:hAnsi="Times New Roman" w:cs="Times New Roman"/>
          <w:b/>
          <w:sz w:val="24"/>
          <w:szCs w:val="24"/>
        </w:rPr>
        <w:t>А Й</w:t>
      </w:r>
      <w:proofErr w:type="gramEnd"/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 мая — Праздник весны и труда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 мая — Всемирный день свободы печати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7 мая — День радио. Праздник работников всех отраслей связи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мая — 100 лет со дня основания Российской книжной палаты (1917)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13 мая — 80 лет со дня рождения американского писателя Роджера Желязны (1937-1995)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16 мая — 130 лет со дня рождения русского поэта Серебряного века Игоря Северянина, настоящее имя Игорь Васильевич Лотарев (1897-1941)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18 мая — Международный день музеев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мая — Всемирный день культурного разнообразия во имя диалога и развития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21 мая — 145 лет со дня рождения русской поэтессы и писательницы Тэффи, настоящее имя Надежда Александровна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Лохвицкая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(1872-1952)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24 мая — День славянской письменности и культуры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27 мая — Общероссийский день библиотек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мая — 140 лет со дня рождения русского поэта, литературного критика, переводчика, художника Максимилиана Александровича Волошина (1877-1932)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29 мая — 230 лет со дня рождения русского поэта Константина Николаевича Батюшкова (1787-1855)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29 мая — 125 лет со дня рождения русского писателя Ивана Сергеевича Соколова-Микитова (1892-1975)</w:t>
      </w:r>
    </w:p>
    <w:p w:rsidR="00AF7197" w:rsidRPr="008954C1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29 мая —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американского государственного деятеля Джона Фицджеральда Кеннеди (1917-1963)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30 мая — 105 лет со дня рождения советского поэта-песенника Льва Ивановича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Ошанина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(1912-1996)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31 мая — 125 лет со дня рождения русского писателя  Константина Георгиевича Паустовского (1892-1968)</w:t>
      </w:r>
    </w:p>
    <w:p w:rsidR="008954C1" w:rsidRDefault="001C08DC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954C1">
        <w:rPr>
          <w:rFonts w:ascii="Times New Roman" w:hAnsi="Times New Roman" w:cs="Times New Roman"/>
          <w:sz w:val="24"/>
          <w:szCs w:val="24"/>
        </w:rPr>
        <w:t>мая —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54C1">
        <w:rPr>
          <w:rFonts w:ascii="Times New Roman" w:hAnsi="Times New Roman" w:cs="Times New Roman"/>
          <w:sz w:val="24"/>
          <w:szCs w:val="24"/>
        </w:rPr>
        <w:t>5 лет со дня рождения советского</w:t>
      </w:r>
      <w:r>
        <w:rPr>
          <w:rFonts w:ascii="Times New Roman" w:hAnsi="Times New Roman" w:cs="Times New Roman"/>
          <w:sz w:val="24"/>
          <w:szCs w:val="24"/>
        </w:rPr>
        <w:t xml:space="preserve"> художника Михаила Васильевича </w:t>
      </w:r>
      <w:r w:rsidR="00371532">
        <w:rPr>
          <w:rFonts w:ascii="Times New Roman" w:hAnsi="Times New Roman" w:cs="Times New Roman"/>
          <w:sz w:val="24"/>
          <w:szCs w:val="24"/>
        </w:rPr>
        <w:t>Нестерова (1862-1942)</w:t>
      </w:r>
    </w:p>
    <w:p w:rsidR="00AF7197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954C1">
        <w:rPr>
          <w:rFonts w:ascii="Times New Roman" w:hAnsi="Times New Roman" w:cs="Times New Roman"/>
          <w:sz w:val="24"/>
          <w:szCs w:val="24"/>
        </w:rPr>
        <w:t xml:space="preserve">мая — </w:t>
      </w:r>
      <w:r>
        <w:rPr>
          <w:rFonts w:ascii="Times New Roman" w:hAnsi="Times New Roman" w:cs="Times New Roman"/>
          <w:sz w:val="24"/>
          <w:szCs w:val="24"/>
        </w:rPr>
        <w:t>460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царя Федора Ивановича (1557-1598)</w:t>
      </w:r>
    </w:p>
    <w:p w:rsidR="001C08DC" w:rsidRPr="008954C1" w:rsidRDefault="001C08DC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18563B" w:rsidRDefault="008954C1" w:rsidP="00185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63B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8563B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18563B">
        <w:rPr>
          <w:rFonts w:ascii="Times New Roman" w:hAnsi="Times New Roman" w:cs="Times New Roman"/>
          <w:b/>
          <w:sz w:val="24"/>
          <w:szCs w:val="24"/>
        </w:rPr>
        <w:t xml:space="preserve"> Н Ь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 июня — Международный день защиты детей</w:t>
      </w:r>
    </w:p>
    <w:p w:rsidR="002374DD" w:rsidRPr="008954C1" w:rsidRDefault="002374D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 июня —</w:t>
      </w:r>
      <w:r>
        <w:rPr>
          <w:rFonts w:ascii="Times New Roman" w:hAnsi="Times New Roman" w:cs="Times New Roman"/>
          <w:sz w:val="24"/>
          <w:szCs w:val="24"/>
        </w:rPr>
        <w:t xml:space="preserve"> 155 лет со дня основания Российской Государственной Библиотеки (1862)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 июня — 80 лет со дня рождения русской поэтессы Юнны Петровны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(1937)</w:t>
      </w:r>
    </w:p>
    <w:p w:rsidR="0005683A" w:rsidRDefault="0005683A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 июня —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врача Нила Федоровича Филатова (1847-1902)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4 июня — Международный день детей — жертв агрессии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5 июня — Всемирный день окружающей среды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5 июня — День эколога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6 июня — Пушкинский день России</w:t>
      </w:r>
    </w:p>
    <w:p w:rsidR="00AF7197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 xml:space="preserve"> 130 лет </w:t>
      </w:r>
      <w:r w:rsidRPr="008954C1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военачальника Сидора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Артемьевича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Ковпака (1887-1967)</w:t>
      </w:r>
    </w:p>
    <w:p w:rsidR="00371532" w:rsidRDefault="00371532" w:rsidP="008954C1">
      <w:pPr>
        <w:pStyle w:val="a3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 xml:space="preserve"> 180 лет </w:t>
      </w:r>
      <w:r w:rsidRPr="008954C1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2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русск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ого художника Ивана Николаеви</w:t>
      </w:r>
      <w:r w:rsidR="004C175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ча Крамского (1837-1887)</w:t>
      </w:r>
    </w:p>
    <w:p w:rsidR="00AF7197" w:rsidRPr="008954C1" w:rsidRDefault="00AF719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 xml:space="preserve"> 345 лет </w:t>
      </w:r>
      <w:r w:rsidRPr="008954C1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Петра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Великого, российского императора (1672-1725)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12 июня — День России</w:t>
      </w:r>
    </w:p>
    <w:p w:rsidR="00154268" w:rsidRDefault="00154268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 xml:space="preserve"> 150 лет </w:t>
      </w:r>
      <w:r w:rsidRPr="008954C1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26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русский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4" w:tooltip="Поэт" w:history="1">
        <w:r w:rsidRPr="00154268">
          <w:rPr>
            <w:rFonts w:ascii="Times New Roman" w:hAnsi="Times New Roman" w:cs="Times New Roman"/>
            <w:sz w:val="24"/>
            <w:szCs w:val="24"/>
          </w:rPr>
          <w:t>поэт</w:t>
        </w:r>
      </w:hyperlink>
      <w:r w:rsidRPr="00154268">
        <w:rPr>
          <w:rFonts w:ascii="Times New Roman" w:hAnsi="Times New Roman" w:cs="Times New Roman"/>
          <w:sz w:val="24"/>
          <w:szCs w:val="24"/>
        </w:rPr>
        <w:t>-</w:t>
      </w:r>
      <w:hyperlink r:id="rId5" w:tooltip="Символизм" w:history="1">
        <w:r w:rsidRPr="00154268">
          <w:rPr>
            <w:rFonts w:ascii="Times New Roman" w:hAnsi="Times New Roman" w:cs="Times New Roman"/>
            <w:sz w:val="24"/>
            <w:szCs w:val="24"/>
          </w:rPr>
          <w:t>символист</w:t>
        </w:r>
      </w:hyperlink>
      <w:r w:rsidRPr="00154268">
        <w:rPr>
          <w:rFonts w:ascii="Times New Roman" w:hAnsi="Times New Roman" w:cs="Times New Roman"/>
          <w:sz w:val="24"/>
          <w:szCs w:val="24"/>
        </w:rPr>
        <w:t>, </w:t>
      </w:r>
      <w:hyperlink r:id="rId6" w:tooltip="Переводчик" w:history="1">
        <w:r w:rsidRPr="00154268">
          <w:rPr>
            <w:rFonts w:ascii="Times New Roman" w:hAnsi="Times New Roman" w:cs="Times New Roman"/>
            <w:sz w:val="24"/>
            <w:szCs w:val="24"/>
          </w:rPr>
          <w:t>переводчик</w:t>
        </w:r>
      </w:hyperlink>
      <w:r w:rsidRPr="00154268">
        <w:rPr>
          <w:rFonts w:ascii="Times New Roman" w:hAnsi="Times New Roman" w:cs="Times New Roman"/>
          <w:sz w:val="24"/>
          <w:szCs w:val="24"/>
        </w:rPr>
        <w:t> и </w:t>
      </w:r>
      <w:hyperlink r:id="rId7" w:tooltip="Эссе" w:history="1">
        <w:r w:rsidRPr="00154268">
          <w:rPr>
            <w:rFonts w:ascii="Times New Roman" w:hAnsi="Times New Roman" w:cs="Times New Roman"/>
            <w:sz w:val="24"/>
            <w:szCs w:val="24"/>
          </w:rPr>
          <w:t>эссеист</w:t>
        </w:r>
      </w:hyperlink>
      <w:r w:rsidRPr="00154268">
        <w:rPr>
          <w:rFonts w:ascii="Times New Roman" w:hAnsi="Times New Roman" w:cs="Times New Roman"/>
          <w:sz w:val="24"/>
          <w:szCs w:val="24"/>
        </w:rPr>
        <w:t>, один из виднейших представителей </w:t>
      </w:r>
      <w:hyperlink r:id="rId8" w:tooltip="Серебряный век русской поэзии" w:history="1">
        <w:r w:rsidRPr="00154268">
          <w:rPr>
            <w:rFonts w:ascii="Times New Roman" w:hAnsi="Times New Roman" w:cs="Times New Roman"/>
            <w:sz w:val="24"/>
            <w:szCs w:val="24"/>
          </w:rPr>
          <w:t>русской поэзии Серебряного века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Константина Дмитриевича Бальмонта (1867-1942)</w:t>
      </w:r>
    </w:p>
    <w:p w:rsidR="00263EC6" w:rsidRPr="00154268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 xml:space="preserve"> 135 лет </w:t>
      </w:r>
      <w:r w:rsidRPr="008954C1">
        <w:rPr>
          <w:rFonts w:ascii="Times New Roman" w:hAnsi="Times New Roman" w:cs="Times New Roman"/>
          <w:sz w:val="24"/>
          <w:szCs w:val="24"/>
        </w:rPr>
        <w:t>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композитора, дирижера Игоря Федоровича Стравинского (1882-1971) 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18 июня — 205 лет со дня рождения русского писателя Ивана Александровича Гончарова (1812-1891)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18 июня — 110 лет со дня рождения русского писателя и поэта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Варлама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Тихоновича Шаламова (1907-1982)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20 июня — 85 лет со дня рождения советского поэта, переводчика Роберта Ивановича Рождественского, имя при рождении Роберт Станиславович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Петкевич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(1932-1994)</w:t>
      </w:r>
    </w:p>
    <w:p w:rsidR="00263EC6" w:rsidRPr="008954C1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20 июня — </w:t>
      </w:r>
      <w:r>
        <w:rPr>
          <w:rFonts w:ascii="Times New Roman" w:hAnsi="Times New Roman" w:cs="Times New Roman"/>
          <w:sz w:val="24"/>
          <w:szCs w:val="24"/>
        </w:rPr>
        <w:t xml:space="preserve">90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художника – мультипликатора, постановщика Вячеслава Михайловича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Котеночкина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(1927-2000)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21 июня — 220 лет со дня рождения русского поэта, декабриста Вильгельма Карловича Кюхельбекера (1797-1846)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23 июня — Международный олимпийский день</w:t>
      </w:r>
    </w:p>
    <w:p w:rsidR="00263EC6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 советского</w:t>
      </w:r>
      <w:r>
        <w:rPr>
          <w:rFonts w:ascii="Times New Roman" w:hAnsi="Times New Roman" w:cs="Times New Roman"/>
          <w:sz w:val="24"/>
          <w:szCs w:val="24"/>
        </w:rPr>
        <w:t xml:space="preserve"> актера Сергея Николаевича Филиппова (1912-1990)</w:t>
      </w:r>
    </w:p>
    <w:p w:rsidR="000578DE" w:rsidRDefault="000578D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 </w:t>
      </w:r>
      <w:r>
        <w:rPr>
          <w:rFonts w:ascii="Times New Roman" w:hAnsi="Times New Roman" w:cs="Times New Roman"/>
          <w:sz w:val="24"/>
          <w:szCs w:val="24"/>
        </w:rPr>
        <w:t>205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</w:t>
      </w:r>
      <w:r>
        <w:rPr>
          <w:rFonts w:ascii="Times New Roman" w:hAnsi="Times New Roman" w:cs="Times New Roman"/>
          <w:sz w:val="24"/>
          <w:szCs w:val="24"/>
        </w:rPr>
        <w:t xml:space="preserve"> начала Отечественной войны 1812 года.</w:t>
      </w:r>
    </w:p>
    <w:p w:rsidR="00263EC6" w:rsidRPr="008954C1" w:rsidRDefault="00263EC6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25 июня —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актера Альберта Леонидовича Филозова (1937-2016)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июня — 110 лет со дня рождения русского поэта, переводчика Арсения Александровича Тарковского (1907-1989)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26 июня — Международный день борьбы с наркоманией и  незаконным оборотом наркотиков</w:t>
      </w:r>
    </w:p>
    <w:p w:rsidR="008954C1" w:rsidRDefault="004C175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 </w:t>
      </w:r>
      <w:r>
        <w:rPr>
          <w:rFonts w:ascii="Times New Roman" w:hAnsi="Times New Roman" w:cs="Times New Roman"/>
          <w:sz w:val="24"/>
          <w:szCs w:val="24"/>
        </w:rPr>
        <w:t>440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фламандского художника Питера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Пауэла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Рубенса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Рюбенс</w:t>
      </w:r>
      <w:proofErr w:type="spellEnd"/>
      <w:r>
        <w:rPr>
          <w:rFonts w:ascii="Times New Roman" w:hAnsi="Times New Roman" w:cs="Times New Roman"/>
          <w:sz w:val="24"/>
          <w:szCs w:val="24"/>
        </w:rPr>
        <w:t>) (1577-1640)</w:t>
      </w:r>
    </w:p>
    <w:p w:rsidR="00E912AF" w:rsidRPr="008954C1" w:rsidRDefault="00E912AF" w:rsidP="00E912AF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</w:t>
      </w:r>
      <w:r w:rsidRPr="00E912AF">
        <w:rPr>
          <w:rFonts w:ascii="Times New Roman" w:hAnsi="Times New Roman" w:cs="Times New Roman"/>
          <w:sz w:val="24"/>
          <w:szCs w:val="24"/>
        </w:rPr>
        <w:t xml:space="preserve"> </w:t>
      </w:r>
      <w:r w:rsidRPr="008954C1">
        <w:rPr>
          <w:rFonts w:ascii="Times New Roman" w:hAnsi="Times New Roman" w:cs="Times New Roman"/>
          <w:sz w:val="24"/>
          <w:szCs w:val="24"/>
        </w:rPr>
        <w:t xml:space="preserve">июня —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французского философа – просветителя Жан Жака Руссо (1712-1778)</w:t>
      </w:r>
    </w:p>
    <w:p w:rsidR="004F6D6C" w:rsidRPr="008954C1" w:rsidRDefault="004F6D6C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июня —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советского актера Владимира Васильевича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(1922-1994)</w:t>
      </w:r>
    </w:p>
    <w:p w:rsidR="008954C1" w:rsidRDefault="008954C1" w:rsidP="001856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63B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18563B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18563B">
        <w:rPr>
          <w:rFonts w:ascii="Times New Roman" w:hAnsi="Times New Roman" w:cs="Times New Roman"/>
          <w:b/>
          <w:sz w:val="24"/>
          <w:szCs w:val="24"/>
        </w:rPr>
        <w:t xml:space="preserve"> Л Ь</w:t>
      </w:r>
    </w:p>
    <w:p w:rsidR="00283D28" w:rsidRPr="0018563B" w:rsidRDefault="00283D28" w:rsidP="00283D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>я — 11</w:t>
      </w:r>
      <w:r w:rsidRPr="008954C1">
        <w:rPr>
          <w:rFonts w:ascii="Times New Roman" w:hAnsi="Times New Roman" w:cs="Times New Roman"/>
          <w:sz w:val="24"/>
          <w:szCs w:val="24"/>
        </w:rPr>
        <w:t>0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9" w:tooltip="Русский язык" w:history="1">
        <w:proofErr w:type="gramStart"/>
        <w:r w:rsidRPr="00283D28">
          <w:rPr>
            <w:rFonts w:ascii="Times New Roman" w:hAnsi="Times New Roman" w:cs="Times New Roman"/>
            <w:sz w:val="24"/>
            <w:szCs w:val="24"/>
          </w:rPr>
          <w:t>русск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> советск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> </w:t>
      </w:r>
      <w:hyperlink r:id="rId10" w:tooltip="Прозаик" w:history="1">
        <w:r w:rsidRPr="00283D28">
          <w:rPr>
            <w:rFonts w:ascii="Times New Roman" w:hAnsi="Times New Roman" w:cs="Times New Roman"/>
            <w:sz w:val="24"/>
            <w:szCs w:val="24"/>
          </w:rPr>
          <w:t>прозаик</w:t>
        </w:r>
      </w:hyperlink>
      <w:r>
        <w:rPr>
          <w:rFonts w:ascii="Times New Roman" w:hAnsi="Times New Roman" w:cs="Times New Roman"/>
          <w:sz w:val="24"/>
          <w:szCs w:val="24"/>
        </w:rPr>
        <w:t>а</w:t>
      </w:r>
      <w:r w:rsidRPr="00283D28">
        <w:rPr>
          <w:rFonts w:ascii="Times New Roman" w:hAnsi="Times New Roman" w:cs="Times New Roman"/>
          <w:sz w:val="24"/>
          <w:szCs w:val="24"/>
        </w:rPr>
        <w:t> и </w:t>
      </w:r>
      <w:hyperlink r:id="rId11" w:tooltip="Поэт" w:history="1">
        <w:r w:rsidRPr="00283D28">
          <w:rPr>
            <w:rFonts w:ascii="Times New Roman" w:hAnsi="Times New Roman" w:cs="Times New Roman"/>
            <w:sz w:val="24"/>
            <w:szCs w:val="24"/>
          </w:rPr>
          <w:t>поэт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Тихоновича Шаламова (1907-1982)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 июля — 140 лет со дня рождения немецкого писателя, поэта и эссеиста, лауреата Нобелевской  премии Германа Гессе (1877-1962)</w:t>
      </w:r>
    </w:p>
    <w:p w:rsidR="000578DE" w:rsidRPr="008954C1" w:rsidRDefault="000578D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июля —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D3C32">
        <w:rPr>
          <w:rFonts w:ascii="Times New Roman" w:hAnsi="Times New Roman" w:cs="Times New Roman"/>
          <w:sz w:val="24"/>
          <w:szCs w:val="24"/>
        </w:rPr>
        <w:t>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C32">
        <w:rPr>
          <w:rFonts w:ascii="Times New Roman" w:hAnsi="Times New Roman" w:cs="Times New Roman"/>
          <w:sz w:val="24"/>
          <w:szCs w:val="24"/>
        </w:rPr>
        <w:t>русского флотоводца Павла Степановича Нахимова (1802-1855)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6 июля — 120 лет со дня рождения русского писателя Анатолия Борисовича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Мариенгофа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(1897-1962)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6 июля — 140 лет со дня рождения русского писателя Алексея Михайловича Ремизова (1877-1957)</w:t>
      </w:r>
    </w:p>
    <w:p w:rsidR="004C1759" w:rsidRPr="004C1759" w:rsidRDefault="004C175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759">
        <w:rPr>
          <w:rFonts w:ascii="Times New Roman" w:hAnsi="Times New Roman" w:cs="Times New Roman"/>
          <w:sz w:val="24"/>
          <w:szCs w:val="24"/>
        </w:rPr>
        <w:t xml:space="preserve">7 июля — 130 лет со дня рождения </w:t>
      </w:r>
      <w:r w:rsidRPr="004C1759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 русского художника Марка </w:t>
      </w:r>
      <w:r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Захаровича Шагала (1887-1985)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759">
        <w:rPr>
          <w:rFonts w:ascii="Times New Roman" w:hAnsi="Times New Roman" w:cs="Times New Roman"/>
          <w:sz w:val="24"/>
          <w:szCs w:val="24"/>
        </w:rPr>
        <w:t>8 июля — День семьи, любви и верности</w:t>
      </w:r>
    </w:p>
    <w:p w:rsidR="00DE16E5" w:rsidRDefault="006028C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4C1759">
        <w:rPr>
          <w:rFonts w:ascii="Times New Roman" w:hAnsi="Times New Roman" w:cs="Times New Roman"/>
          <w:sz w:val="24"/>
          <w:szCs w:val="24"/>
        </w:rPr>
        <w:t xml:space="preserve"> июля —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4C1759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режиссера, сценариста, продюсера Карена Георгиевича Шахназарова (1952 г.р.)</w:t>
      </w:r>
    </w:p>
    <w:p w:rsidR="00DE16E5" w:rsidRDefault="00DE16E5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4C1759">
        <w:rPr>
          <w:rFonts w:ascii="Times New Roman" w:hAnsi="Times New Roman" w:cs="Times New Roman"/>
          <w:sz w:val="24"/>
          <w:szCs w:val="24"/>
        </w:rPr>
        <w:t xml:space="preserve"> июля —</w:t>
      </w:r>
      <w:r w:rsidR="000A4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4C1759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и швейцарского футболиста Олега Алексеевича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(1932</w:t>
      </w:r>
      <w:r w:rsidR="000A4C33">
        <w:rPr>
          <w:rFonts w:ascii="Times New Roman" w:hAnsi="Times New Roman" w:cs="Times New Roman"/>
          <w:sz w:val="24"/>
          <w:szCs w:val="24"/>
        </w:rPr>
        <w:t xml:space="preserve"> г.р.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3C32" w:rsidRDefault="00FD3C3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4C1759">
        <w:rPr>
          <w:rFonts w:ascii="Times New Roman" w:hAnsi="Times New Roman" w:cs="Times New Roman"/>
          <w:sz w:val="24"/>
          <w:szCs w:val="24"/>
        </w:rPr>
        <w:t xml:space="preserve"> июля —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4C1759">
        <w:rPr>
          <w:rFonts w:ascii="Times New Roman" w:hAnsi="Times New Roman" w:cs="Times New Roman"/>
          <w:sz w:val="24"/>
          <w:szCs w:val="24"/>
        </w:rPr>
        <w:t xml:space="preserve"> лет со дня</w:t>
      </w:r>
      <w:r>
        <w:rPr>
          <w:rFonts w:ascii="Times New Roman" w:hAnsi="Times New Roman" w:cs="Times New Roman"/>
          <w:sz w:val="24"/>
          <w:szCs w:val="24"/>
        </w:rPr>
        <w:t xml:space="preserve"> начала Сталинградской битвы (1942)</w:t>
      </w:r>
    </w:p>
    <w:p w:rsidR="006028C2" w:rsidRPr="004C1759" w:rsidRDefault="006028C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4C1759">
        <w:rPr>
          <w:rFonts w:ascii="Times New Roman" w:hAnsi="Times New Roman" w:cs="Times New Roman"/>
          <w:sz w:val="24"/>
          <w:szCs w:val="24"/>
        </w:rPr>
        <w:t xml:space="preserve"> июля —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4C1759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рок – певца Виктора Робертовича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(1962-1990)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1759">
        <w:rPr>
          <w:rFonts w:ascii="Times New Roman" w:hAnsi="Times New Roman" w:cs="Times New Roman"/>
          <w:sz w:val="24"/>
          <w:szCs w:val="24"/>
        </w:rPr>
        <w:t>22 июля — 210 лет со дня рождения русской поэтессы и переводчицы Каролины</w:t>
      </w:r>
      <w:r w:rsidRPr="008954C1">
        <w:rPr>
          <w:rFonts w:ascii="Times New Roman" w:hAnsi="Times New Roman" w:cs="Times New Roman"/>
          <w:sz w:val="24"/>
          <w:szCs w:val="24"/>
        </w:rPr>
        <w:t xml:space="preserve"> Карловны Павловой</w:t>
      </w:r>
      <w:r w:rsidR="00283D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3D28">
        <w:rPr>
          <w:rFonts w:ascii="Times New Roman" w:hAnsi="Times New Roman" w:cs="Times New Roman"/>
          <w:sz w:val="24"/>
          <w:szCs w:val="24"/>
        </w:rPr>
        <w:t>Яниш</w:t>
      </w:r>
      <w:proofErr w:type="spellEnd"/>
      <w:r w:rsidR="00283D28">
        <w:rPr>
          <w:rFonts w:ascii="Times New Roman" w:hAnsi="Times New Roman" w:cs="Times New Roman"/>
          <w:sz w:val="24"/>
          <w:szCs w:val="24"/>
        </w:rPr>
        <w:t>)</w:t>
      </w:r>
      <w:r w:rsidRPr="008954C1">
        <w:rPr>
          <w:rFonts w:ascii="Times New Roman" w:hAnsi="Times New Roman" w:cs="Times New Roman"/>
          <w:sz w:val="24"/>
          <w:szCs w:val="24"/>
        </w:rPr>
        <w:t xml:space="preserve"> (1807-1893)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23 июля — 225 лет со дня рождения русского поэта, литературного критика Петра Андреевича Вяземского (1792-1878)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24 июля — 215 лет со дня рождения французского писателя, автора романтических исторических драм и авантюрных романов Александра Дюма (1802-1870)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июля — 195 лет со дня рождения русского поэта, литературного и театрального критика Аполлона Александровича  Григорьева (1822-1864)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июля — 120 лет со дня рождения русского поэта и прозаика Петра Васильевича Орешина (1887-1938)</w:t>
      </w:r>
    </w:p>
    <w:p w:rsidR="00283D28" w:rsidRDefault="00283D28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28 июля —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28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 xml:space="preserve"> и советск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> </w:t>
      </w:r>
      <w:hyperlink r:id="rId12" w:tooltip="Писатель" w:history="1">
        <w:proofErr w:type="gramStart"/>
        <w:r w:rsidRPr="00283D28">
          <w:rPr>
            <w:rFonts w:ascii="Times New Roman" w:hAnsi="Times New Roman" w:cs="Times New Roman"/>
            <w:sz w:val="24"/>
            <w:szCs w:val="24"/>
          </w:rPr>
          <w:t>писател</w:t>
        </w:r>
      </w:hyperlink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3D28">
        <w:rPr>
          <w:rFonts w:ascii="Times New Roman" w:hAnsi="Times New Roman" w:cs="Times New Roman"/>
          <w:sz w:val="24"/>
          <w:szCs w:val="24"/>
        </w:rPr>
        <w:t>, публицист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3D28">
        <w:rPr>
          <w:rFonts w:ascii="Times New Roman" w:hAnsi="Times New Roman" w:cs="Times New Roman"/>
          <w:sz w:val="24"/>
          <w:szCs w:val="24"/>
        </w:rPr>
        <w:t xml:space="preserve"> и общественн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 xml:space="preserve"> деятел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8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Владимира Васильевича Карпова (1922-2010)</w:t>
      </w:r>
    </w:p>
    <w:p w:rsidR="00283D28" w:rsidRPr="008954C1" w:rsidRDefault="00283D28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июля —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28">
        <w:rPr>
          <w:rFonts w:ascii="Times New Roman" w:hAnsi="Times New Roman" w:cs="Times New Roman"/>
          <w:sz w:val="24"/>
          <w:szCs w:val="24"/>
        </w:rPr>
        <w:t>советск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 xml:space="preserve"> поэт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3D28">
        <w:rPr>
          <w:rFonts w:ascii="Times New Roman" w:hAnsi="Times New Roman" w:cs="Times New Roman"/>
          <w:sz w:val="24"/>
          <w:szCs w:val="24"/>
        </w:rPr>
        <w:t xml:space="preserve"> и общественн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3D28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646898">
        <w:rPr>
          <w:rFonts w:ascii="Times New Roman" w:hAnsi="Times New Roman" w:cs="Times New Roman"/>
          <w:sz w:val="24"/>
          <w:szCs w:val="24"/>
        </w:rPr>
        <w:t>я</w:t>
      </w:r>
      <w:r w:rsidRPr="00283D28">
        <w:rPr>
          <w:rFonts w:ascii="Times New Roman" w:hAnsi="Times New Roman" w:cs="Times New Roman"/>
          <w:sz w:val="24"/>
          <w:szCs w:val="24"/>
        </w:rPr>
        <w:t>-комсомол</w:t>
      </w:r>
      <w:r w:rsidR="00646898">
        <w:rPr>
          <w:rFonts w:ascii="Times New Roman" w:hAnsi="Times New Roman" w:cs="Times New Roman"/>
          <w:sz w:val="24"/>
          <w:szCs w:val="24"/>
        </w:rPr>
        <w:t>ь</w:t>
      </w:r>
      <w:r w:rsidRPr="00283D28">
        <w:rPr>
          <w:rFonts w:ascii="Times New Roman" w:hAnsi="Times New Roman" w:cs="Times New Roman"/>
          <w:sz w:val="24"/>
          <w:szCs w:val="24"/>
        </w:rPr>
        <w:t>ц</w:t>
      </w:r>
      <w:r w:rsidR="00646898">
        <w:rPr>
          <w:rFonts w:ascii="Times New Roman" w:hAnsi="Times New Roman" w:cs="Times New Roman"/>
          <w:sz w:val="24"/>
          <w:szCs w:val="24"/>
        </w:rPr>
        <w:t>а</w:t>
      </w:r>
      <w:r w:rsidRPr="00283D28">
        <w:rPr>
          <w:rFonts w:ascii="Times New Roman" w:hAnsi="Times New Roman" w:cs="Times New Roman"/>
          <w:sz w:val="24"/>
          <w:szCs w:val="24"/>
        </w:rPr>
        <w:t>, автор</w:t>
      </w:r>
      <w:r w:rsidR="00646898">
        <w:rPr>
          <w:rFonts w:ascii="Times New Roman" w:hAnsi="Times New Roman" w:cs="Times New Roman"/>
          <w:sz w:val="24"/>
          <w:szCs w:val="24"/>
        </w:rPr>
        <w:t>а</w:t>
      </w:r>
      <w:r w:rsidRPr="00283D28">
        <w:rPr>
          <w:rFonts w:ascii="Times New Roman" w:hAnsi="Times New Roman" w:cs="Times New Roman"/>
          <w:sz w:val="24"/>
          <w:szCs w:val="24"/>
        </w:rPr>
        <w:t xml:space="preserve"> стихов знаменитой «Песни о встречном»</w:t>
      </w:r>
      <w:r w:rsidR="00646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Бориса Петровича Корнилова (1907-1938)</w:t>
      </w:r>
    </w:p>
    <w:p w:rsidR="008954C1" w:rsidRPr="008954C1" w:rsidRDefault="004C175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июля —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художника Ивана Константиновича Айвазовского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Гайвазовский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(</w:t>
      </w:r>
      <w:r w:rsidR="00F170E5">
        <w:rPr>
          <w:rFonts w:ascii="Times New Roman" w:hAnsi="Times New Roman" w:cs="Times New Roman"/>
          <w:sz w:val="24"/>
          <w:szCs w:val="24"/>
        </w:rPr>
        <w:t>1817-1900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54C1" w:rsidRPr="00B23120" w:rsidRDefault="008954C1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20">
        <w:rPr>
          <w:rFonts w:ascii="Times New Roman" w:hAnsi="Times New Roman" w:cs="Times New Roman"/>
          <w:b/>
          <w:sz w:val="24"/>
          <w:szCs w:val="24"/>
        </w:rPr>
        <w:t>А В Г У С Т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4 августа — 225 лет со дня рождения английского поэта-романтика Перси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Биши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Шелли (1792-1822)</w:t>
      </w:r>
    </w:p>
    <w:p w:rsidR="00383AE7" w:rsidRPr="008954C1" w:rsidRDefault="00383AE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августа — </w:t>
      </w:r>
      <w:r w:rsidRPr="00383AE7">
        <w:rPr>
          <w:rFonts w:ascii="Times New Roman" w:hAnsi="Times New Roman" w:cs="Times New Roman"/>
          <w:sz w:val="24"/>
          <w:szCs w:val="24"/>
        </w:rPr>
        <w:t>90  лет со дня рождения русского писателя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AE7">
        <w:rPr>
          <w:rFonts w:ascii="Times New Roman" w:hAnsi="Times New Roman" w:cs="Times New Roman"/>
          <w:sz w:val="24"/>
          <w:szCs w:val="24"/>
        </w:rPr>
        <w:t>Юрия Павловича Казакова  (1927-1982)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AE7">
        <w:rPr>
          <w:rFonts w:ascii="Times New Roman" w:hAnsi="Times New Roman" w:cs="Times New Roman"/>
          <w:sz w:val="24"/>
          <w:szCs w:val="24"/>
        </w:rPr>
        <w:t>«Арктур – гончий пес», «Где лето с зимою встречаются», «Жадный</w:t>
      </w:r>
      <w:proofErr w:type="gramStart"/>
      <w:r w:rsidRPr="00383AE7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383AE7">
        <w:rPr>
          <w:rFonts w:ascii="Times New Roman" w:hAnsi="Times New Roman" w:cs="Times New Roman"/>
          <w:sz w:val="24"/>
          <w:szCs w:val="24"/>
        </w:rPr>
        <w:t>ик и кот Васька»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августа — 105 лет со дня рождения бразильского писателя, общественного и политического деятеля Жоржи   Амаду (1912-2001)</w:t>
      </w:r>
    </w:p>
    <w:p w:rsidR="002B6CB4" w:rsidRDefault="002B6CB4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августа — 1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английского писателя Джона Голсуорси (1867-1933)</w:t>
      </w:r>
    </w:p>
    <w:p w:rsidR="007724A9" w:rsidRDefault="007724A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августа — </w:t>
      </w:r>
      <w:r>
        <w:rPr>
          <w:rFonts w:ascii="Times New Roman" w:hAnsi="Times New Roman" w:cs="Times New Roman"/>
          <w:sz w:val="24"/>
          <w:szCs w:val="24"/>
        </w:rPr>
        <w:t xml:space="preserve">230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композитора Александра Александровича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(1787-1851)</w:t>
      </w:r>
    </w:p>
    <w:p w:rsidR="007724A9" w:rsidRPr="008954C1" w:rsidRDefault="007724A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августа — </w:t>
      </w:r>
      <w:r>
        <w:rPr>
          <w:rFonts w:ascii="Times New Roman" w:hAnsi="Times New Roman" w:cs="Times New Roman"/>
          <w:sz w:val="24"/>
          <w:szCs w:val="24"/>
        </w:rPr>
        <w:t xml:space="preserve">75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певца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Магометовича Магомаева (1942-2008)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>19 августа — 80 лет со дня рождения русского драматурга Александра Валентиновича Вампилова (1937-1972)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 августа — 85 лет со дня рождения русского писателя Василия Павловича Аксёнова (1932-2010)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 августа — 190 лет со дня рождения бельгийского франкоязычного писателя Теодора Анри де Костера (1827-1879)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 августа — День Государственного флага Российской Федерации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27 августа — 140 лет со дня рождения русского писателя и поэта Сергея Констан</w:t>
      </w:r>
      <w:r w:rsidR="00E912AF">
        <w:rPr>
          <w:rFonts w:ascii="Times New Roman" w:hAnsi="Times New Roman" w:cs="Times New Roman"/>
          <w:sz w:val="24"/>
          <w:szCs w:val="24"/>
        </w:rPr>
        <w:t>тиновича Маковского (1877-1962)</w:t>
      </w:r>
    </w:p>
    <w:p w:rsidR="00E912AF" w:rsidRPr="008954C1" w:rsidRDefault="00E912AF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августа — </w:t>
      </w:r>
      <w:r>
        <w:rPr>
          <w:rFonts w:ascii="Times New Roman" w:hAnsi="Times New Roman" w:cs="Times New Roman"/>
          <w:sz w:val="24"/>
          <w:szCs w:val="24"/>
        </w:rPr>
        <w:t>385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английского философа Джона Локка (1632-1704)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30 августа — 220 лет со дня рождения английской писательницы Мэри Шелли, урождённой Мэри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Уолстонкрафт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Годвин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(1797-1851)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Default="008954C1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20">
        <w:rPr>
          <w:rFonts w:ascii="Times New Roman" w:hAnsi="Times New Roman" w:cs="Times New Roman"/>
          <w:b/>
          <w:sz w:val="24"/>
          <w:szCs w:val="24"/>
        </w:rPr>
        <w:t xml:space="preserve">С Е Н Т Я Б </w:t>
      </w:r>
      <w:proofErr w:type="gramStart"/>
      <w:r w:rsidRPr="00B231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3120">
        <w:rPr>
          <w:rFonts w:ascii="Times New Roman" w:hAnsi="Times New Roman" w:cs="Times New Roman"/>
          <w:b/>
          <w:sz w:val="24"/>
          <w:szCs w:val="24"/>
        </w:rPr>
        <w:t xml:space="preserve"> Ь</w:t>
      </w:r>
    </w:p>
    <w:p w:rsidR="00B23120" w:rsidRDefault="00B23120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AE7" w:rsidRPr="00383AE7" w:rsidRDefault="00383AE7" w:rsidP="00383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954C1">
        <w:rPr>
          <w:rFonts w:ascii="Times New Roman" w:hAnsi="Times New Roman" w:cs="Times New Roman"/>
          <w:sz w:val="24"/>
          <w:szCs w:val="24"/>
        </w:rPr>
        <w:t xml:space="preserve"> сентября —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383AE7">
        <w:rPr>
          <w:rFonts w:ascii="Times New Roman" w:hAnsi="Times New Roman" w:cs="Times New Roman"/>
          <w:sz w:val="24"/>
          <w:szCs w:val="24"/>
        </w:rPr>
        <w:t xml:space="preserve"> лет со дня рождения русского писателя </w:t>
      </w:r>
      <w:r w:rsidRPr="00383AE7">
        <w:rPr>
          <w:rFonts w:ascii="Times New Roman" w:hAnsi="Times New Roman" w:cs="Times New Roman"/>
          <w:b/>
          <w:sz w:val="24"/>
          <w:szCs w:val="24"/>
        </w:rPr>
        <w:t>Алексея Константиновича Толстого</w:t>
      </w:r>
      <w:r w:rsidRPr="00383AE7">
        <w:rPr>
          <w:rFonts w:ascii="Times New Roman" w:hAnsi="Times New Roman" w:cs="Times New Roman"/>
          <w:sz w:val="24"/>
          <w:szCs w:val="24"/>
        </w:rPr>
        <w:t xml:space="preserve">  (1817-1875)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AE7">
        <w:rPr>
          <w:rFonts w:ascii="Times New Roman" w:hAnsi="Times New Roman" w:cs="Times New Roman"/>
          <w:sz w:val="24"/>
          <w:szCs w:val="24"/>
        </w:rPr>
        <w:t>«Князь Серебряный», «Колокольчики мои…</w:t>
      </w:r>
      <w:proofErr w:type="gramStart"/>
      <w:r w:rsidRPr="00383A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83AE7">
        <w:rPr>
          <w:rFonts w:ascii="Times New Roman" w:hAnsi="Times New Roman" w:cs="Times New Roman"/>
          <w:sz w:val="24"/>
          <w:szCs w:val="24"/>
        </w:rPr>
        <w:t xml:space="preserve"> стихи», «О, отпусти меня снова, Создатель, на землю… : стихи о Боге»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6 сентября — 80 лет со дня рождения советского  киносценариста, режиссёра, поэта Геннадия Федоровича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Шпаликова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(1937-1974)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8 сентября — Международный день распространения грамотности</w:t>
      </w:r>
    </w:p>
    <w:p w:rsidR="00383AE7" w:rsidRPr="00383AE7" w:rsidRDefault="00383AE7" w:rsidP="00383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954C1">
        <w:rPr>
          <w:rFonts w:ascii="Times New Roman" w:hAnsi="Times New Roman" w:cs="Times New Roman"/>
          <w:sz w:val="24"/>
          <w:szCs w:val="24"/>
        </w:rPr>
        <w:t xml:space="preserve">сентября — </w:t>
      </w:r>
      <w:r w:rsidRPr="00383AE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3AE7">
        <w:rPr>
          <w:rFonts w:ascii="Times New Roman" w:hAnsi="Times New Roman" w:cs="Times New Roman"/>
          <w:sz w:val="24"/>
          <w:szCs w:val="24"/>
        </w:rPr>
        <w:t xml:space="preserve"> лет со дня рождения русского писателя, путешественника и этнографа</w:t>
      </w:r>
    </w:p>
    <w:p w:rsidR="00383AE7" w:rsidRPr="00383AE7" w:rsidRDefault="00383AE7" w:rsidP="00383AE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3AE7">
        <w:rPr>
          <w:rFonts w:ascii="Times New Roman" w:hAnsi="Times New Roman" w:cs="Times New Roman"/>
          <w:b/>
          <w:sz w:val="24"/>
          <w:szCs w:val="24"/>
        </w:rPr>
        <w:t xml:space="preserve">Владимира </w:t>
      </w:r>
      <w:proofErr w:type="spellStart"/>
      <w:r w:rsidRPr="00383AE7">
        <w:rPr>
          <w:rFonts w:ascii="Times New Roman" w:hAnsi="Times New Roman" w:cs="Times New Roman"/>
          <w:b/>
          <w:sz w:val="24"/>
          <w:szCs w:val="24"/>
        </w:rPr>
        <w:t>Клавдиевича</w:t>
      </w:r>
      <w:proofErr w:type="spellEnd"/>
      <w:r w:rsidRPr="00383AE7">
        <w:rPr>
          <w:rFonts w:ascii="Times New Roman" w:hAnsi="Times New Roman" w:cs="Times New Roman"/>
          <w:b/>
          <w:sz w:val="24"/>
          <w:szCs w:val="24"/>
        </w:rPr>
        <w:t xml:space="preserve"> Арсеньева</w:t>
      </w:r>
      <w:r w:rsidRPr="00383AE7">
        <w:rPr>
          <w:rFonts w:ascii="Times New Roman" w:hAnsi="Times New Roman" w:cs="Times New Roman"/>
          <w:sz w:val="24"/>
          <w:szCs w:val="24"/>
        </w:rPr>
        <w:t xml:space="preserve">  (1872-1930)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AE7">
        <w:rPr>
          <w:rFonts w:ascii="Times New Roman" w:hAnsi="Times New Roman" w:cs="Times New Roman"/>
          <w:sz w:val="24"/>
          <w:szCs w:val="24"/>
        </w:rPr>
        <w:t>«Встречи в тайге», «</w:t>
      </w:r>
      <w:proofErr w:type="spellStart"/>
      <w:r w:rsidRPr="00383AE7">
        <w:rPr>
          <w:rFonts w:ascii="Times New Roman" w:hAnsi="Times New Roman" w:cs="Times New Roman"/>
          <w:sz w:val="24"/>
          <w:szCs w:val="24"/>
        </w:rPr>
        <w:t>Дерсу</w:t>
      </w:r>
      <w:proofErr w:type="spellEnd"/>
      <w:r w:rsidRPr="00383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AE7">
        <w:rPr>
          <w:rFonts w:ascii="Times New Roman" w:hAnsi="Times New Roman" w:cs="Times New Roman"/>
          <w:sz w:val="24"/>
          <w:szCs w:val="24"/>
        </w:rPr>
        <w:t>Узала</w:t>
      </w:r>
      <w:proofErr w:type="spellEnd"/>
      <w:r w:rsidRPr="00383AE7">
        <w:rPr>
          <w:rFonts w:ascii="Times New Roman" w:hAnsi="Times New Roman" w:cs="Times New Roman"/>
          <w:sz w:val="24"/>
          <w:szCs w:val="24"/>
        </w:rPr>
        <w:t>», «По Уссурийскому краю»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11 сентября — 155 лет со дня рождения американского писателя О. Генри, настоящее имя Уильям 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Сидни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Портер (1862-1910)</w:t>
      </w:r>
    </w:p>
    <w:p w:rsidR="00FD3C32" w:rsidRDefault="00FD3C3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11 сентября — 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государственного и партийного деятеля Феликса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Эдмундовича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Дзержинского</w:t>
      </w:r>
    </w:p>
    <w:p w:rsidR="008E273B" w:rsidRDefault="008E273B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11 сентября —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эстрадного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певцв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Иосифа Давыдовича Кобзона (1937 г.р.)</w:t>
      </w:r>
    </w:p>
    <w:p w:rsidR="00606413" w:rsidRDefault="00606413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954C1">
        <w:rPr>
          <w:rFonts w:ascii="Times New Roman" w:hAnsi="Times New Roman" w:cs="Times New Roman"/>
          <w:sz w:val="24"/>
          <w:szCs w:val="24"/>
        </w:rPr>
        <w:t xml:space="preserve"> сентября —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врача – терапевта Сергея Петровича Боткина (1832-1889)</w:t>
      </w:r>
    </w:p>
    <w:p w:rsidR="00874BE7" w:rsidRDefault="00874BE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954C1">
        <w:rPr>
          <w:rFonts w:ascii="Times New Roman" w:hAnsi="Times New Roman" w:cs="Times New Roman"/>
          <w:sz w:val="24"/>
          <w:szCs w:val="24"/>
        </w:rPr>
        <w:t xml:space="preserve"> сентября —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русского советского ученого, изобретателя Константина Эдуардовича Циолковского (1857-1935)</w:t>
      </w:r>
    </w:p>
    <w:p w:rsidR="008E273B" w:rsidRPr="008954C1" w:rsidRDefault="008E273B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сентября —</w:t>
      </w:r>
      <w:r>
        <w:rPr>
          <w:rFonts w:ascii="Times New Roman" w:hAnsi="Times New Roman" w:cs="Times New Roman"/>
          <w:sz w:val="24"/>
          <w:szCs w:val="24"/>
        </w:rPr>
        <w:t>140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актера, педагога, режиссера Михаила Михайловича Тарханова (1877-1948)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25 сентября — 120 лет со дня рождения американского писателя, лауреата Нобелевской прем</w:t>
      </w:r>
      <w:proofErr w:type="gramStart"/>
      <w:r w:rsidRPr="008954C1">
        <w:rPr>
          <w:rFonts w:ascii="Times New Roman" w:hAnsi="Times New Roman" w:cs="Times New Roman"/>
          <w:sz w:val="24"/>
          <w:szCs w:val="24"/>
        </w:rPr>
        <w:t>ии Уи</w:t>
      </w:r>
      <w:proofErr w:type="gramEnd"/>
      <w:r w:rsidRPr="008954C1">
        <w:rPr>
          <w:rFonts w:ascii="Times New Roman" w:hAnsi="Times New Roman" w:cs="Times New Roman"/>
          <w:sz w:val="24"/>
          <w:szCs w:val="24"/>
        </w:rPr>
        <w:t>льяма Фолкнера (1897-1962)</w:t>
      </w:r>
    </w:p>
    <w:p w:rsidR="00383AE7" w:rsidRPr="00383AE7" w:rsidRDefault="00383AE7" w:rsidP="00383A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25 сентября — </w:t>
      </w:r>
      <w:r w:rsidRPr="00383AE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83AE7">
        <w:rPr>
          <w:rFonts w:ascii="Times New Roman" w:hAnsi="Times New Roman" w:cs="Times New Roman"/>
          <w:sz w:val="24"/>
          <w:szCs w:val="24"/>
        </w:rPr>
        <w:t xml:space="preserve"> со дня рождения русского писателя, одного из творцов русского исторического романа </w:t>
      </w:r>
      <w:r w:rsidRPr="00383AE7">
        <w:rPr>
          <w:rFonts w:ascii="Times New Roman" w:hAnsi="Times New Roman" w:cs="Times New Roman"/>
          <w:b/>
          <w:sz w:val="24"/>
          <w:szCs w:val="24"/>
        </w:rPr>
        <w:t>Ивана Ивановича Лажечникова</w:t>
      </w:r>
      <w:r w:rsidRPr="00383AE7">
        <w:rPr>
          <w:rFonts w:ascii="Times New Roman" w:hAnsi="Times New Roman" w:cs="Times New Roman"/>
          <w:sz w:val="24"/>
          <w:szCs w:val="24"/>
        </w:rPr>
        <w:t xml:space="preserve">  (1792-1869)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AE7">
        <w:rPr>
          <w:rFonts w:ascii="Times New Roman" w:hAnsi="Times New Roman" w:cs="Times New Roman"/>
          <w:sz w:val="24"/>
          <w:szCs w:val="24"/>
        </w:rPr>
        <w:t>«Басурман», «Ледяной дом», «Последний Новик»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26 сентября — 85 лет со дня рождения русского писателя  Владимира Николаевича Войновича (1932)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29 сентября — 470 лет со дня рождения испанского писателя Мигеля де Сервантеса Сааведры (1547-1616)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30 сентября — Международный день переводчика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30 сентября — 810 лет со дня рождения персидского поэта-суфия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Мавлана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Джалала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ад-Дина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Мухаммадт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Руми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(1207-1273)</w:t>
      </w:r>
    </w:p>
    <w:p w:rsidR="008E273B" w:rsidRPr="008954C1" w:rsidRDefault="008E273B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30 сентября —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режиссера, актера Юрия Петровича Любимова (1917-2014)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120" w:rsidRPr="008954C1" w:rsidRDefault="00B23120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B23120" w:rsidRDefault="008954C1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К Т Я Б </w:t>
      </w:r>
      <w:proofErr w:type="gramStart"/>
      <w:r w:rsidRPr="00B231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3120">
        <w:rPr>
          <w:rFonts w:ascii="Times New Roman" w:hAnsi="Times New Roman" w:cs="Times New Roman"/>
          <w:b/>
          <w:sz w:val="24"/>
          <w:szCs w:val="24"/>
        </w:rPr>
        <w:t xml:space="preserve"> Ь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47D" w:rsidRDefault="00B7147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 российского советского актера, режиссера Олега Николаевича Ефремова (1927-2000)</w:t>
      </w:r>
    </w:p>
    <w:p w:rsidR="00FD3C32" w:rsidRPr="008954C1" w:rsidRDefault="00FD3C3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 советского военачальника Бориса Михай1ловича Шапошникова (1882-1945)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 октября — 120 лет со дня рождения французского поэта,  одного из основателей сюрреализма Луи Арагона (1897-1982)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4 октября — 170 лет со дня рождения французского писателя Луи Анри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Буссенара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(1847-1910)</w:t>
      </w:r>
    </w:p>
    <w:p w:rsidR="00FD3C32" w:rsidRPr="00FD3C32" w:rsidRDefault="00FD3C32" w:rsidP="008954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D3C32">
        <w:rPr>
          <w:rFonts w:ascii="Times New Roman" w:hAnsi="Times New Roman" w:cs="Times New Roman"/>
          <w:b/>
          <w:sz w:val="24"/>
          <w:szCs w:val="24"/>
        </w:rPr>
        <w:t xml:space="preserve">7 октября — 65 лет со дня рождения российского государственного </w:t>
      </w:r>
      <w:proofErr w:type="spellStart"/>
      <w:r w:rsidRPr="00FD3C32">
        <w:rPr>
          <w:rFonts w:ascii="Times New Roman" w:hAnsi="Times New Roman" w:cs="Times New Roman"/>
          <w:b/>
          <w:sz w:val="24"/>
          <w:szCs w:val="24"/>
        </w:rPr>
        <w:t>политическогодеятеля</w:t>
      </w:r>
      <w:proofErr w:type="spellEnd"/>
      <w:r w:rsidRPr="00FD3C32">
        <w:rPr>
          <w:rFonts w:ascii="Times New Roman" w:hAnsi="Times New Roman" w:cs="Times New Roman"/>
          <w:b/>
          <w:sz w:val="24"/>
          <w:szCs w:val="24"/>
        </w:rPr>
        <w:t xml:space="preserve"> Владимира Владимировича Путина (1952 г. р.)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8 октября — 125 лет со дня рождения русской поэтессы, прозаика, переводчицы, крупнейшего поэта XX века Марины  Ивановны Цветаевой (1892-1941)</w:t>
      </w:r>
    </w:p>
    <w:p w:rsidR="002B6CB4" w:rsidRDefault="002B6CB4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>
        <w:rPr>
          <w:rFonts w:ascii="Times New Roman" w:hAnsi="Times New Roman" w:cs="Times New Roman"/>
          <w:sz w:val="24"/>
          <w:szCs w:val="24"/>
        </w:rPr>
        <w:t>470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испанского писателя Сааведра</w:t>
      </w:r>
      <w:r w:rsidR="00D95A07">
        <w:rPr>
          <w:rFonts w:ascii="Times New Roman" w:hAnsi="Times New Roman" w:cs="Times New Roman"/>
          <w:sz w:val="24"/>
          <w:szCs w:val="24"/>
        </w:rPr>
        <w:t xml:space="preserve"> Мигеля де Сервантеса (1547-1616)</w:t>
      </w:r>
    </w:p>
    <w:p w:rsidR="002A1919" w:rsidRPr="008954C1" w:rsidRDefault="002A191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>
        <w:rPr>
          <w:rFonts w:ascii="Times New Roman" w:hAnsi="Times New Roman" w:cs="Times New Roman"/>
          <w:sz w:val="24"/>
          <w:szCs w:val="24"/>
        </w:rPr>
        <w:t xml:space="preserve">105 </w:t>
      </w:r>
      <w:r w:rsidRPr="008954C1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историка, этнографа Льва Николаевича Гумилева (1912-1992)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15 октября — 120 лет со дня рождения русского писателя Ильи Арнольдовича Ильфа, при рождении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Иехиел-Лейб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Арьевич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Файнзильберг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(1897-1937)</w:t>
      </w:r>
    </w:p>
    <w:p w:rsidR="00FD3C32" w:rsidRPr="008954C1" w:rsidRDefault="00FD3C32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54C1">
        <w:rPr>
          <w:rFonts w:ascii="Times New Roman" w:hAnsi="Times New Roman" w:cs="Times New Roman"/>
          <w:sz w:val="24"/>
          <w:szCs w:val="24"/>
        </w:rPr>
        <w:t>0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индийского государственного деятеля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Ганди (1917-1984)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21 октября — 245 лет со дня рождения английского поэта и критика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Колриджа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Самюэля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Тейлора (1772-1834)</w:t>
      </w:r>
    </w:p>
    <w:p w:rsidR="00D46B4D" w:rsidRDefault="00D46B4D" w:rsidP="00D46B4D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 w:rsidRPr="00D46B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46B4D">
        <w:rPr>
          <w:rFonts w:ascii="Times New Roman" w:hAnsi="Times New Roman" w:cs="Times New Roman"/>
          <w:sz w:val="24"/>
          <w:szCs w:val="24"/>
        </w:rPr>
        <w:t xml:space="preserve"> лет со дня рождения русского писателя, лауреата Государственной премии РФ в области литературы и искусства (2003) </w:t>
      </w:r>
      <w:r w:rsidRPr="00D46B4D">
        <w:rPr>
          <w:rFonts w:ascii="Times New Roman" w:hAnsi="Times New Roman" w:cs="Times New Roman"/>
          <w:b/>
          <w:sz w:val="24"/>
          <w:szCs w:val="24"/>
        </w:rPr>
        <w:t>Василия Ивановича Белова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D46B4D">
        <w:rPr>
          <w:rFonts w:ascii="Times New Roman" w:hAnsi="Times New Roman" w:cs="Times New Roman"/>
          <w:sz w:val="24"/>
          <w:szCs w:val="24"/>
        </w:rPr>
        <w:t>1932</w:t>
      </w:r>
      <w:r>
        <w:rPr>
          <w:rFonts w:ascii="Times New Roman" w:hAnsi="Times New Roman" w:cs="Times New Roman"/>
          <w:sz w:val="24"/>
          <w:szCs w:val="24"/>
        </w:rPr>
        <w:t>- 2012</w:t>
      </w:r>
      <w:r w:rsidRPr="00D46B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B4D">
        <w:rPr>
          <w:rFonts w:ascii="Times New Roman" w:hAnsi="Times New Roman" w:cs="Times New Roman"/>
          <w:sz w:val="24"/>
          <w:szCs w:val="24"/>
        </w:rPr>
        <w:t>«Кануны», «Плотницкие рассказы», «Рассказы о всякой живности»</w:t>
      </w:r>
    </w:p>
    <w:p w:rsidR="00B7147D" w:rsidRPr="00D46B4D" w:rsidRDefault="00B7147D" w:rsidP="00D46B4D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54C1">
        <w:rPr>
          <w:rFonts w:ascii="Times New Roman" w:hAnsi="Times New Roman" w:cs="Times New Roman"/>
          <w:sz w:val="24"/>
          <w:szCs w:val="24"/>
        </w:rPr>
        <w:t xml:space="preserve"> октября — </w:t>
      </w:r>
      <w:r>
        <w:rPr>
          <w:rFonts w:ascii="Times New Roman" w:hAnsi="Times New Roman" w:cs="Times New Roman"/>
          <w:sz w:val="24"/>
          <w:szCs w:val="24"/>
        </w:rPr>
        <w:t xml:space="preserve">235 </w:t>
      </w:r>
      <w:r w:rsidRPr="00D46B4D">
        <w:rPr>
          <w:rFonts w:ascii="Times New Roman" w:hAnsi="Times New Roman" w:cs="Times New Roman"/>
          <w:sz w:val="24"/>
          <w:szCs w:val="24"/>
        </w:rPr>
        <w:t>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итальянского скрипача, композитора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Никколло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Паганини (1782-1840)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31 октября — 115 лет со дня рождения русского писателя  Евгения Андреевича Пермяка (1902-1982)</w:t>
      </w:r>
    </w:p>
    <w:p w:rsidR="00B7147D" w:rsidRPr="008954C1" w:rsidRDefault="00B7147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31 октября —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актера Анатолия Дмитриевича Папанова 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B23120" w:rsidRDefault="008954C1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20">
        <w:rPr>
          <w:rFonts w:ascii="Times New Roman" w:hAnsi="Times New Roman" w:cs="Times New Roman"/>
          <w:b/>
          <w:sz w:val="24"/>
          <w:szCs w:val="24"/>
        </w:rPr>
        <w:t xml:space="preserve">Н О Я Б </w:t>
      </w:r>
      <w:proofErr w:type="gramStart"/>
      <w:r w:rsidRPr="00B231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3120">
        <w:rPr>
          <w:rFonts w:ascii="Times New Roman" w:hAnsi="Times New Roman" w:cs="Times New Roman"/>
          <w:b/>
          <w:sz w:val="24"/>
          <w:szCs w:val="24"/>
        </w:rPr>
        <w:t xml:space="preserve"> Ь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785E" w:rsidRDefault="00AB785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1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шахматиста Александра Александровича Алехина (1892-1946)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3 ноября — 130 лет со дня рождения советского поэта и переводчика Самуила Яковлевича Маршака (1887-1964)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6 ноября — 165 лет со дня рождения русского писателя Дмитрия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Наркисовича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54C1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8954C1">
        <w:rPr>
          <w:rFonts w:ascii="Times New Roman" w:hAnsi="Times New Roman" w:cs="Times New Roman"/>
          <w:sz w:val="24"/>
          <w:szCs w:val="24"/>
        </w:rPr>
        <w:t xml:space="preserve"> (1852-1912)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ноября — 130 лет со дня рождения немецкого писателя  Арнольда Цвейга (1887-1968)</w:t>
      </w:r>
    </w:p>
    <w:p w:rsidR="00D95A07" w:rsidRPr="008954C1" w:rsidRDefault="00D95A0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1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американского писателя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Воннегута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Вооннегат</w:t>
      </w:r>
      <w:proofErr w:type="spellEnd"/>
      <w:r>
        <w:rPr>
          <w:rFonts w:ascii="Times New Roman" w:hAnsi="Times New Roman" w:cs="Times New Roman"/>
          <w:sz w:val="24"/>
          <w:szCs w:val="24"/>
        </w:rPr>
        <w:t>) (1922-2007)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14 ноября — 110 лет со дня рождения шведской детской писательницы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Анны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Эмилии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Линдгрен, урождённой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Эриксон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(1907-2002)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17 ноября — 210 лет со дня рождения русского поэта   Владимира Григорьевича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Бенедиктова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(1807-1873)</w:t>
      </w:r>
    </w:p>
    <w:p w:rsidR="00B7147D" w:rsidRPr="008954C1" w:rsidRDefault="00B7147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кинорежиссера, сценариста, писателя Эльдара Александровича Рязанова (1927-2015)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20 ноября — Международный день прав ребёнка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lastRenderedPageBreak/>
        <w:t>20 ноября — 80 лет со дня рождения русской писательницы Виктории Самойловны Токаревой (1937)</w:t>
      </w:r>
    </w:p>
    <w:p w:rsidR="00B7147D" w:rsidRDefault="00B7147D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20 ноября — </w:t>
      </w:r>
      <w:r>
        <w:rPr>
          <w:rFonts w:ascii="Times New Roman" w:hAnsi="Times New Roman" w:cs="Times New Roman"/>
          <w:sz w:val="24"/>
          <w:szCs w:val="24"/>
        </w:rPr>
        <w:t>90 лет со дня рождения российского актера, режиссера</w:t>
      </w:r>
      <w:r w:rsidR="00B65289">
        <w:rPr>
          <w:rFonts w:ascii="Times New Roman" w:hAnsi="Times New Roman" w:cs="Times New Roman"/>
          <w:sz w:val="24"/>
          <w:szCs w:val="24"/>
        </w:rPr>
        <w:t xml:space="preserve"> Михаила </w:t>
      </w:r>
      <w:r>
        <w:rPr>
          <w:rFonts w:ascii="Times New Roman" w:hAnsi="Times New Roman" w:cs="Times New Roman"/>
          <w:sz w:val="24"/>
          <w:szCs w:val="24"/>
        </w:rPr>
        <w:t>Александровича Ульянова (1927-2007)</w:t>
      </w:r>
    </w:p>
    <w:p w:rsidR="002A1919" w:rsidRDefault="002A191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</w:t>
      </w:r>
      <w:r>
        <w:rPr>
          <w:rFonts w:ascii="Times New Roman" w:hAnsi="Times New Roman" w:cs="Times New Roman"/>
          <w:sz w:val="24"/>
          <w:szCs w:val="24"/>
        </w:rPr>
        <w:t>385 лет со дня рождения нидерландского философа Бенедикта (Барух) Спиноза (1632-1677)</w:t>
      </w:r>
    </w:p>
    <w:p w:rsidR="00B803A9" w:rsidRDefault="00B803A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</w:t>
      </w:r>
      <w:r>
        <w:rPr>
          <w:rFonts w:ascii="Times New Roman" w:hAnsi="Times New Roman" w:cs="Times New Roman"/>
          <w:sz w:val="24"/>
          <w:szCs w:val="24"/>
        </w:rPr>
        <w:t>145 лет со дня рождения советского государственного деятеля Георгиевича Васильевича Чичерина (1872-1936)</w:t>
      </w:r>
    </w:p>
    <w:p w:rsidR="00606413" w:rsidRPr="008954C1" w:rsidRDefault="00606413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ноября — </w:t>
      </w:r>
      <w:r>
        <w:rPr>
          <w:rFonts w:ascii="Times New Roman" w:hAnsi="Times New Roman" w:cs="Times New Roman"/>
          <w:sz w:val="24"/>
          <w:szCs w:val="24"/>
        </w:rPr>
        <w:t>130 лет со дня рождения советского генетика Николая Ивановича Вавилова (1887-1943)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27 ноября — 70 лет со дня рождения одного из самых читаемых и издаваемых русских детских писателей Григория 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Бенционовича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(1947).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28 ноября — 260 лет со дня рождения английского поэта, художника и гравёра Уильяма Блейка (1757-1827)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29 ноября — 215 лет со дня рождения немецкого писателя Вильгельма </w:t>
      </w:r>
      <w:proofErr w:type="spellStart"/>
      <w:r w:rsidRPr="008954C1">
        <w:rPr>
          <w:rFonts w:ascii="Times New Roman" w:hAnsi="Times New Roman" w:cs="Times New Roman"/>
          <w:sz w:val="24"/>
          <w:szCs w:val="24"/>
        </w:rPr>
        <w:t>Гауфа</w:t>
      </w:r>
      <w:proofErr w:type="spellEnd"/>
      <w:r w:rsidRPr="008954C1">
        <w:rPr>
          <w:rFonts w:ascii="Times New Roman" w:hAnsi="Times New Roman" w:cs="Times New Roman"/>
          <w:sz w:val="24"/>
          <w:szCs w:val="24"/>
        </w:rPr>
        <w:t xml:space="preserve"> (1802-1827)</w:t>
      </w:r>
    </w:p>
    <w:p w:rsidR="00D95A07" w:rsidRPr="008954C1" w:rsidRDefault="00D95A07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ноября – 350 лет со дня рождения английского писателя Джонатана Свифта (1667-1745)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4C1" w:rsidRPr="00B23120" w:rsidRDefault="008954C1" w:rsidP="00B231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20">
        <w:rPr>
          <w:rFonts w:ascii="Times New Roman" w:hAnsi="Times New Roman" w:cs="Times New Roman"/>
          <w:b/>
          <w:sz w:val="24"/>
          <w:szCs w:val="24"/>
        </w:rPr>
        <w:t xml:space="preserve">Д Е К А Б </w:t>
      </w:r>
      <w:proofErr w:type="gramStart"/>
      <w:r w:rsidRPr="00B231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B23120">
        <w:rPr>
          <w:rFonts w:ascii="Times New Roman" w:hAnsi="Times New Roman" w:cs="Times New Roman"/>
          <w:b/>
          <w:sz w:val="24"/>
          <w:szCs w:val="24"/>
        </w:rPr>
        <w:t xml:space="preserve"> Ь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40A" w:rsidRDefault="00DA440A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954C1">
        <w:rPr>
          <w:rFonts w:ascii="Times New Roman" w:hAnsi="Times New Roman" w:cs="Times New Roman"/>
          <w:sz w:val="24"/>
          <w:szCs w:val="24"/>
        </w:rPr>
        <w:t xml:space="preserve"> декабря — </w:t>
      </w:r>
      <w:r>
        <w:rPr>
          <w:rFonts w:ascii="Times New Roman" w:hAnsi="Times New Roman" w:cs="Times New Roman"/>
          <w:sz w:val="24"/>
          <w:szCs w:val="24"/>
        </w:rPr>
        <w:t>225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русского математика Николая Ивановича Лобачевского (1792-1856)</w:t>
      </w:r>
    </w:p>
    <w:p w:rsidR="00B65289" w:rsidRDefault="00B6528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954C1">
        <w:rPr>
          <w:rFonts w:ascii="Times New Roman" w:hAnsi="Times New Roman" w:cs="Times New Roman"/>
          <w:sz w:val="24"/>
          <w:szCs w:val="24"/>
        </w:rPr>
        <w:t xml:space="preserve"> декабря —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советского кинорежиссера Владимира Наумовича Наумова (1927 г. р.)</w:t>
      </w:r>
    </w:p>
    <w:p w:rsidR="005863BE" w:rsidRPr="008954C1" w:rsidRDefault="005863B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954C1">
        <w:rPr>
          <w:rFonts w:ascii="Times New Roman" w:hAnsi="Times New Roman" w:cs="Times New Roman"/>
          <w:sz w:val="24"/>
          <w:szCs w:val="24"/>
        </w:rPr>
        <w:t xml:space="preserve"> декабря —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артиста эстрады, юмориста, режиссера Михаила Сергеевича Евдокимова (1957-2005)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 xml:space="preserve"> 8 декабря — 215 лет со дня рождения русского поэта, декабриста Александра Ивановича Одоевского (1802-1839)</w:t>
      </w:r>
    </w:p>
    <w:p w:rsid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10 декабря — 195 лет со дня рождения русского публициста и социолога Николая Яковлевича Данилевского (1822-1885)</w:t>
      </w:r>
    </w:p>
    <w:p w:rsidR="00AB785E" w:rsidRPr="008954C1" w:rsidRDefault="00AB785E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8954C1">
        <w:rPr>
          <w:rFonts w:ascii="Times New Roman" w:hAnsi="Times New Roman" w:cs="Times New Roman"/>
          <w:sz w:val="24"/>
          <w:szCs w:val="24"/>
        </w:rPr>
        <w:t xml:space="preserve">декабря —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теннисиста, журналиста, актера Николая Николаевича Озерова (1922-1997)</w:t>
      </w:r>
    </w:p>
    <w:p w:rsidR="008954C1" w:rsidRPr="008954C1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13 декабря — 220 лет со дня рождения немецкого поэта и публициста Генриха Гейне (1797-1856)</w:t>
      </w:r>
    </w:p>
    <w:p w:rsidR="002A51B2" w:rsidRDefault="008954C1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22 декабря — 80 лет со дня рождения русского детского писателя Эдуарда Николаевича Успенского (1937)</w:t>
      </w:r>
    </w:p>
    <w:p w:rsidR="00B803A9" w:rsidRDefault="00B803A9" w:rsidP="00895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4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54C1">
        <w:rPr>
          <w:rFonts w:ascii="Times New Roman" w:hAnsi="Times New Roman" w:cs="Times New Roman"/>
          <w:sz w:val="24"/>
          <w:szCs w:val="24"/>
        </w:rPr>
        <w:t xml:space="preserve"> декабря —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8954C1">
        <w:rPr>
          <w:rFonts w:ascii="Times New Roman" w:hAnsi="Times New Roman" w:cs="Times New Roman"/>
          <w:sz w:val="24"/>
          <w:szCs w:val="24"/>
        </w:rPr>
        <w:t xml:space="preserve"> лет со дня рождения</w:t>
      </w:r>
      <w:r>
        <w:rPr>
          <w:rFonts w:ascii="Times New Roman" w:hAnsi="Times New Roman" w:cs="Times New Roman"/>
          <w:sz w:val="24"/>
          <w:szCs w:val="24"/>
        </w:rPr>
        <w:t xml:space="preserve"> советского военачальника Ивана Степановича Конева (1897-1973)</w:t>
      </w:r>
    </w:p>
    <w:p w:rsidR="000F31F7" w:rsidRDefault="000F31F7" w:rsidP="00895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792" w:rsidRPr="005E6B97" w:rsidRDefault="00691792" w:rsidP="005E6B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91792" w:rsidRPr="005E6B97" w:rsidSect="0001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4C1"/>
    <w:rsid w:val="00015BBA"/>
    <w:rsid w:val="000178F2"/>
    <w:rsid w:val="0005683A"/>
    <w:rsid w:val="000578DE"/>
    <w:rsid w:val="000A4C33"/>
    <w:rsid w:val="000D0ABD"/>
    <w:rsid w:val="000F31F7"/>
    <w:rsid w:val="00154268"/>
    <w:rsid w:val="0018563B"/>
    <w:rsid w:val="001C08DC"/>
    <w:rsid w:val="001E791A"/>
    <w:rsid w:val="002213B0"/>
    <w:rsid w:val="002374DD"/>
    <w:rsid w:val="00253F32"/>
    <w:rsid w:val="00263EC6"/>
    <w:rsid w:val="00283D28"/>
    <w:rsid w:val="002A1919"/>
    <w:rsid w:val="002A51B2"/>
    <w:rsid w:val="002B6CB4"/>
    <w:rsid w:val="00350381"/>
    <w:rsid w:val="00362A81"/>
    <w:rsid w:val="00371532"/>
    <w:rsid w:val="00383AE7"/>
    <w:rsid w:val="003B293D"/>
    <w:rsid w:val="004C1759"/>
    <w:rsid w:val="004E0962"/>
    <w:rsid w:val="004F6D6C"/>
    <w:rsid w:val="005863BE"/>
    <w:rsid w:val="005C1ECE"/>
    <w:rsid w:val="005E6B97"/>
    <w:rsid w:val="006028C2"/>
    <w:rsid w:val="00606413"/>
    <w:rsid w:val="00646898"/>
    <w:rsid w:val="00691792"/>
    <w:rsid w:val="00730F76"/>
    <w:rsid w:val="007724A9"/>
    <w:rsid w:val="00797F3E"/>
    <w:rsid w:val="007B6071"/>
    <w:rsid w:val="007E367B"/>
    <w:rsid w:val="00807279"/>
    <w:rsid w:val="008237BB"/>
    <w:rsid w:val="00837BAD"/>
    <w:rsid w:val="008737E0"/>
    <w:rsid w:val="00874BE7"/>
    <w:rsid w:val="00875978"/>
    <w:rsid w:val="008954C1"/>
    <w:rsid w:val="008B2BD0"/>
    <w:rsid w:val="008C10F4"/>
    <w:rsid w:val="008D28B4"/>
    <w:rsid w:val="008E273B"/>
    <w:rsid w:val="00A434D6"/>
    <w:rsid w:val="00A66899"/>
    <w:rsid w:val="00A72A08"/>
    <w:rsid w:val="00AB785E"/>
    <w:rsid w:val="00AE12F0"/>
    <w:rsid w:val="00AF7197"/>
    <w:rsid w:val="00B16CDA"/>
    <w:rsid w:val="00B23120"/>
    <w:rsid w:val="00B65289"/>
    <w:rsid w:val="00B7147D"/>
    <w:rsid w:val="00B73B11"/>
    <w:rsid w:val="00B803A9"/>
    <w:rsid w:val="00B86616"/>
    <w:rsid w:val="00BB4732"/>
    <w:rsid w:val="00BC7A90"/>
    <w:rsid w:val="00BE4E84"/>
    <w:rsid w:val="00C83C3E"/>
    <w:rsid w:val="00D3407E"/>
    <w:rsid w:val="00D46AAF"/>
    <w:rsid w:val="00D46B4D"/>
    <w:rsid w:val="00D95A07"/>
    <w:rsid w:val="00DA440A"/>
    <w:rsid w:val="00DE16E5"/>
    <w:rsid w:val="00E02569"/>
    <w:rsid w:val="00E13CDC"/>
    <w:rsid w:val="00E66CD9"/>
    <w:rsid w:val="00E72022"/>
    <w:rsid w:val="00E912AF"/>
    <w:rsid w:val="00F1695C"/>
    <w:rsid w:val="00F170E5"/>
    <w:rsid w:val="00F70BBB"/>
    <w:rsid w:val="00F838B2"/>
    <w:rsid w:val="00FC6998"/>
    <w:rsid w:val="00FD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C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54268"/>
  </w:style>
  <w:style w:type="character" w:styleId="a4">
    <w:name w:val="Hyperlink"/>
    <w:basedOn w:val="a0"/>
    <w:uiPriority w:val="99"/>
    <w:semiHidden/>
    <w:unhideWhenUsed/>
    <w:rsid w:val="00154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1%80%D0%B5%D0%B1%D1%80%D1%8F%D0%BD%D1%8B%D0%B9_%D0%B2%D0%B5%D0%BA_%D1%80%D1%83%D1%81%D1%81%D0%BA%D0%BE%D0%B9_%D0%BF%D0%BE%D1%8D%D0%B7%D0%B8%D0%B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D%D1%81%D1%81%D0%B5" TargetMode="External"/><Relationship Id="rId12" Type="http://schemas.openxmlformats.org/officeDocument/2006/relationships/hyperlink" Target="https://ru.wikipedia.org/wiki/%D0%9F%D0%B8%D1%81%D0%B0%D1%82%D0%B5%D0%BB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5%D1%80%D0%B5%D0%B2%D0%BE%D0%B4%D1%87%D0%B8%D0%BA" TargetMode="External"/><Relationship Id="rId11" Type="http://schemas.openxmlformats.org/officeDocument/2006/relationships/hyperlink" Target="https://ru.wikipedia.org/wiki/%D0%9F%D0%BE%D1%8D%D1%82" TargetMode="External"/><Relationship Id="rId5" Type="http://schemas.openxmlformats.org/officeDocument/2006/relationships/hyperlink" Target="https://ru.wikipedia.org/wiki/%D0%A1%D0%B8%D0%BC%D0%B2%D0%BE%D0%BB%D0%B8%D0%B7%D0%BC" TargetMode="External"/><Relationship Id="rId10" Type="http://schemas.openxmlformats.org/officeDocument/2006/relationships/hyperlink" Target="https://ru.wikipedia.org/wiki/%D0%9F%D1%80%D0%BE%D0%B7%D0%B0%D0%B8%D0%BA" TargetMode="External"/><Relationship Id="rId4" Type="http://schemas.openxmlformats.org/officeDocument/2006/relationships/hyperlink" Target="https://ru.wikipedia.org/wiki/%D0%9F%D0%BE%D1%8D%D1%82" TargetMode="External"/><Relationship Id="rId9" Type="http://schemas.openxmlformats.org/officeDocument/2006/relationships/hyperlink" Target="https://ru.wikipedia.org/wiki/%D0%A0%D1%83%D1%81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11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47</cp:revision>
  <dcterms:created xsi:type="dcterms:W3CDTF">2016-09-06T06:17:00Z</dcterms:created>
  <dcterms:modified xsi:type="dcterms:W3CDTF">2016-10-12T10:58:00Z</dcterms:modified>
</cp:coreProperties>
</file>